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1E68" w:rsidRDefault="00E01E68" w:rsidP="00E01E68">
      <w:pPr>
        <w:spacing w:before="29" w:after="0" w:line="271" w:lineRule="exact"/>
        <w:ind w:right="-20"/>
        <w:jc w:val="center"/>
        <w:rPr>
          <w:rFonts w:eastAsia="Arial" w:cs="Arial"/>
          <w:b/>
          <w:bCs/>
          <w:position w:val="-1"/>
          <w:sz w:val="24"/>
          <w:szCs w:val="24"/>
        </w:rPr>
      </w:pPr>
      <w:r w:rsidRPr="00AA5E1E">
        <w:rPr>
          <w:rFonts w:eastAsia="Arial" w:cs="Arial"/>
          <w:b/>
          <w:bCs/>
          <w:position w:val="-1"/>
          <w:sz w:val="24"/>
          <w:szCs w:val="24"/>
        </w:rPr>
        <w:t>SCH</w:t>
      </w:r>
      <w:r w:rsidRPr="00AA5E1E">
        <w:rPr>
          <w:rFonts w:eastAsia="Arial" w:cs="Arial"/>
          <w:b/>
          <w:bCs/>
          <w:spacing w:val="-2"/>
          <w:position w:val="-1"/>
          <w:sz w:val="24"/>
          <w:szCs w:val="24"/>
        </w:rPr>
        <w:t>E</w:t>
      </w:r>
      <w:r w:rsidRPr="00AA5E1E">
        <w:rPr>
          <w:rFonts w:eastAsia="Arial" w:cs="Arial"/>
          <w:b/>
          <w:bCs/>
          <w:position w:val="-1"/>
          <w:sz w:val="24"/>
          <w:szCs w:val="24"/>
        </w:rPr>
        <w:t>DA</w:t>
      </w:r>
      <w:r w:rsidRPr="00AA5E1E">
        <w:rPr>
          <w:rFonts w:eastAsia="Arial" w:cs="Arial"/>
          <w:b/>
          <w:bCs/>
          <w:spacing w:val="-10"/>
          <w:position w:val="-1"/>
          <w:sz w:val="24"/>
          <w:szCs w:val="24"/>
        </w:rPr>
        <w:t xml:space="preserve"> </w:t>
      </w:r>
      <w:r w:rsidRPr="00AA5E1E">
        <w:rPr>
          <w:rFonts w:eastAsia="Arial" w:cs="Arial"/>
          <w:b/>
          <w:bCs/>
          <w:spacing w:val="-18"/>
          <w:position w:val="-1"/>
          <w:sz w:val="24"/>
          <w:szCs w:val="24"/>
        </w:rPr>
        <w:t>V</w:t>
      </w:r>
      <w:r w:rsidRPr="00AA5E1E">
        <w:rPr>
          <w:rFonts w:eastAsia="Arial" w:cs="Arial"/>
          <w:b/>
          <w:bCs/>
          <w:position w:val="-1"/>
          <w:sz w:val="24"/>
          <w:szCs w:val="24"/>
        </w:rPr>
        <w:t>A</w:t>
      </w:r>
      <w:r w:rsidRPr="00AA5E1E">
        <w:rPr>
          <w:rFonts w:eastAsia="Arial" w:cs="Arial"/>
          <w:b/>
          <w:bCs/>
          <w:spacing w:val="-1"/>
          <w:position w:val="-1"/>
          <w:sz w:val="24"/>
          <w:szCs w:val="24"/>
        </w:rPr>
        <w:t>L</w:t>
      </w:r>
      <w:r w:rsidRPr="00AA5E1E">
        <w:rPr>
          <w:rFonts w:eastAsia="Arial" w:cs="Arial"/>
          <w:b/>
          <w:bCs/>
          <w:position w:val="-1"/>
          <w:sz w:val="24"/>
          <w:szCs w:val="24"/>
        </w:rPr>
        <w:t>U</w:t>
      </w:r>
      <w:r w:rsidRPr="00AA5E1E">
        <w:rPr>
          <w:rFonts w:eastAsia="Arial" w:cs="Arial"/>
          <w:b/>
          <w:bCs/>
          <w:spacing w:val="-19"/>
          <w:position w:val="-1"/>
          <w:sz w:val="24"/>
          <w:szCs w:val="24"/>
        </w:rPr>
        <w:t>T</w:t>
      </w:r>
      <w:r w:rsidRPr="00AA5E1E">
        <w:rPr>
          <w:rFonts w:eastAsia="Arial" w:cs="Arial"/>
          <w:b/>
          <w:bCs/>
          <w:position w:val="-1"/>
          <w:sz w:val="24"/>
          <w:szCs w:val="24"/>
        </w:rPr>
        <w:t>A</w:t>
      </w:r>
      <w:r w:rsidRPr="00AA5E1E">
        <w:rPr>
          <w:rFonts w:eastAsia="Arial" w:cs="Arial"/>
          <w:b/>
          <w:bCs/>
          <w:spacing w:val="-1"/>
          <w:position w:val="-1"/>
          <w:sz w:val="24"/>
          <w:szCs w:val="24"/>
        </w:rPr>
        <w:t>ZIO</w:t>
      </w:r>
      <w:r w:rsidRPr="00AA5E1E">
        <w:rPr>
          <w:rFonts w:eastAsia="Arial" w:cs="Arial"/>
          <w:b/>
          <w:bCs/>
          <w:position w:val="-1"/>
          <w:sz w:val="24"/>
          <w:szCs w:val="24"/>
        </w:rPr>
        <w:t>NE</w:t>
      </w:r>
      <w:r w:rsidRPr="00AA5E1E">
        <w:rPr>
          <w:rFonts w:eastAsia="Arial" w:cs="Arial"/>
          <w:b/>
          <w:bCs/>
          <w:spacing w:val="-9"/>
          <w:position w:val="-1"/>
          <w:sz w:val="24"/>
          <w:szCs w:val="24"/>
        </w:rPr>
        <w:t xml:space="preserve"> </w:t>
      </w:r>
      <w:r w:rsidRPr="00AA5E1E">
        <w:rPr>
          <w:rFonts w:eastAsia="Arial" w:cs="Arial"/>
          <w:b/>
          <w:bCs/>
          <w:spacing w:val="-1"/>
          <w:position w:val="-1"/>
          <w:sz w:val="24"/>
          <w:szCs w:val="24"/>
        </w:rPr>
        <w:t>TI</w:t>
      </w:r>
      <w:r w:rsidRPr="00AA5E1E">
        <w:rPr>
          <w:rFonts w:eastAsia="Arial" w:cs="Arial"/>
          <w:b/>
          <w:bCs/>
          <w:spacing w:val="-5"/>
          <w:position w:val="-1"/>
          <w:sz w:val="24"/>
          <w:szCs w:val="24"/>
        </w:rPr>
        <w:t>T</w:t>
      </w:r>
      <w:r w:rsidRPr="00AA5E1E">
        <w:rPr>
          <w:rFonts w:eastAsia="Arial" w:cs="Arial"/>
          <w:b/>
          <w:bCs/>
          <w:spacing w:val="1"/>
          <w:position w:val="-1"/>
          <w:sz w:val="24"/>
          <w:szCs w:val="24"/>
        </w:rPr>
        <w:t>O</w:t>
      </w:r>
      <w:r w:rsidRPr="00AA5E1E">
        <w:rPr>
          <w:rFonts w:eastAsia="Arial" w:cs="Arial"/>
          <w:b/>
          <w:bCs/>
          <w:spacing w:val="-1"/>
          <w:position w:val="-1"/>
          <w:sz w:val="24"/>
          <w:szCs w:val="24"/>
        </w:rPr>
        <w:t>L</w:t>
      </w:r>
      <w:r w:rsidRPr="00AA5E1E">
        <w:rPr>
          <w:rFonts w:eastAsia="Arial" w:cs="Arial"/>
          <w:b/>
          <w:bCs/>
          <w:position w:val="-1"/>
          <w:sz w:val="24"/>
          <w:szCs w:val="24"/>
        </w:rPr>
        <w:t>I</w:t>
      </w:r>
    </w:p>
    <w:p w:rsidR="00E01E68" w:rsidRPr="00AA5E1E" w:rsidRDefault="00E01E68" w:rsidP="00E01E68">
      <w:pPr>
        <w:spacing w:before="29" w:after="0" w:line="271" w:lineRule="exact"/>
        <w:ind w:right="-20"/>
        <w:jc w:val="center"/>
        <w:rPr>
          <w:rFonts w:eastAsia="Arial" w:cs="Arial"/>
          <w:sz w:val="24"/>
          <w:szCs w:val="24"/>
        </w:rPr>
      </w:pPr>
      <w:r w:rsidRPr="00AA73A6">
        <w:rPr>
          <w:b/>
          <w:sz w:val="20"/>
          <w:szCs w:val="20"/>
        </w:rPr>
        <w:t>con riconoscimento PUNTEGGIO AGGIUNTIVO</w:t>
      </w:r>
    </w:p>
    <w:p w:rsidR="00E01E68" w:rsidRPr="00B7597E" w:rsidRDefault="00E01E68" w:rsidP="00E01E68">
      <w:pPr>
        <w:spacing w:after="0" w:line="200" w:lineRule="exact"/>
        <w:rPr>
          <w:sz w:val="20"/>
          <w:szCs w:val="20"/>
        </w:rPr>
      </w:pPr>
    </w:p>
    <w:p w:rsidR="00E01E68" w:rsidRPr="00AA5E1E" w:rsidRDefault="00E01E68" w:rsidP="00E01E68">
      <w:pPr>
        <w:tabs>
          <w:tab w:val="left" w:leader="dot" w:pos="8902"/>
        </w:tabs>
        <w:spacing w:after="0" w:line="240" w:lineRule="auto"/>
        <w:jc w:val="both"/>
        <w:outlineLvl w:val="0"/>
        <w:rPr>
          <w:sz w:val="20"/>
          <w:szCs w:val="20"/>
        </w:rPr>
      </w:pPr>
      <w:r w:rsidRPr="00AA5E1E">
        <w:rPr>
          <w:sz w:val="20"/>
          <w:szCs w:val="20"/>
        </w:rPr>
        <w:t xml:space="preserve">La / il sottoscritta/o __________________________________ cod. </w:t>
      </w:r>
      <w:proofErr w:type="spellStart"/>
      <w:r w:rsidRPr="00AA5E1E">
        <w:rPr>
          <w:sz w:val="20"/>
          <w:szCs w:val="20"/>
        </w:rPr>
        <w:t>fisc</w:t>
      </w:r>
      <w:proofErr w:type="spellEnd"/>
      <w:r w:rsidRPr="00AA5E1E">
        <w:rPr>
          <w:sz w:val="20"/>
          <w:szCs w:val="20"/>
        </w:rPr>
        <w:t>. ______________________________________</w:t>
      </w:r>
    </w:p>
    <w:p w:rsidR="00E01E68" w:rsidRPr="00AA5E1E" w:rsidRDefault="00E01E68" w:rsidP="00E01E68">
      <w:pPr>
        <w:spacing w:after="0" w:line="240" w:lineRule="auto"/>
        <w:ind w:right="-20"/>
        <w:jc w:val="both"/>
        <w:rPr>
          <w:rFonts w:eastAsia="Arial" w:cs="Arial"/>
          <w:sz w:val="20"/>
          <w:szCs w:val="20"/>
        </w:rPr>
      </w:pPr>
      <w:r w:rsidRPr="00AA5E1E">
        <w:rPr>
          <w:rFonts w:eastAsia="Arial" w:cs="Arial"/>
          <w:b/>
          <w:bCs/>
          <w:sz w:val="20"/>
          <w:szCs w:val="20"/>
        </w:rPr>
        <w:t>ai</w:t>
      </w:r>
      <w:r w:rsidRPr="00AA5E1E">
        <w:rPr>
          <w:rFonts w:eastAsia="Arial" w:cs="Arial"/>
          <w:b/>
          <w:bCs/>
          <w:spacing w:val="18"/>
          <w:sz w:val="20"/>
          <w:szCs w:val="20"/>
        </w:rPr>
        <w:t xml:space="preserve"> </w:t>
      </w:r>
      <w:r w:rsidRPr="00AA5E1E">
        <w:rPr>
          <w:rFonts w:eastAsia="Arial" w:cs="Arial"/>
          <w:b/>
          <w:bCs/>
          <w:sz w:val="20"/>
          <w:szCs w:val="20"/>
        </w:rPr>
        <w:t>sensi</w:t>
      </w:r>
      <w:r w:rsidRPr="00AA5E1E">
        <w:rPr>
          <w:rFonts w:eastAsia="Arial" w:cs="Arial"/>
          <w:b/>
          <w:bCs/>
          <w:spacing w:val="15"/>
          <w:sz w:val="20"/>
          <w:szCs w:val="20"/>
        </w:rPr>
        <w:t xml:space="preserve"> </w:t>
      </w:r>
      <w:r w:rsidRPr="00AA5E1E">
        <w:rPr>
          <w:rFonts w:eastAsia="Arial" w:cs="Arial"/>
          <w:b/>
          <w:bCs/>
          <w:sz w:val="20"/>
          <w:szCs w:val="20"/>
        </w:rPr>
        <w:t>deg</w:t>
      </w:r>
      <w:r w:rsidRPr="00AA5E1E">
        <w:rPr>
          <w:rFonts w:eastAsia="Arial" w:cs="Arial"/>
          <w:b/>
          <w:bCs/>
          <w:spacing w:val="1"/>
          <w:sz w:val="20"/>
          <w:szCs w:val="20"/>
        </w:rPr>
        <w:t>l</w:t>
      </w:r>
      <w:r w:rsidRPr="00AA5E1E">
        <w:rPr>
          <w:rFonts w:eastAsia="Arial" w:cs="Arial"/>
          <w:b/>
          <w:bCs/>
          <w:sz w:val="20"/>
          <w:szCs w:val="20"/>
        </w:rPr>
        <w:t>i</w:t>
      </w:r>
      <w:r w:rsidRPr="00AA5E1E">
        <w:rPr>
          <w:rFonts w:eastAsia="Arial" w:cs="Arial"/>
          <w:b/>
          <w:bCs/>
          <w:spacing w:val="15"/>
          <w:sz w:val="20"/>
          <w:szCs w:val="20"/>
        </w:rPr>
        <w:t xml:space="preserve"> </w:t>
      </w:r>
      <w:r w:rsidRPr="00AA5E1E">
        <w:rPr>
          <w:rFonts w:eastAsia="Arial" w:cs="Arial"/>
          <w:b/>
          <w:bCs/>
          <w:sz w:val="20"/>
          <w:szCs w:val="20"/>
        </w:rPr>
        <w:t>a</w:t>
      </w:r>
      <w:r w:rsidRPr="00AA5E1E">
        <w:rPr>
          <w:rFonts w:eastAsia="Arial" w:cs="Arial"/>
          <w:b/>
          <w:bCs/>
          <w:spacing w:val="-2"/>
          <w:sz w:val="20"/>
          <w:szCs w:val="20"/>
        </w:rPr>
        <w:t>r</w:t>
      </w:r>
      <w:r w:rsidRPr="00AA5E1E">
        <w:rPr>
          <w:rFonts w:eastAsia="Arial" w:cs="Arial"/>
          <w:b/>
          <w:bCs/>
          <w:sz w:val="20"/>
          <w:szCs w:val="20"/>
        </w:rPr>
        <w:t>tt.</w:t>
      </w:r>
      <w:r w:rsidRPr="00AA5E1E">
        <w:rPr>
          <w:rFonts w:eastAsia="Arial" w:cs="Arial"/>
          <w:b/>
          <w:bCs/>
          <w:spacing w:val="16"/>
          <w:sz w:val="20"/>
          <w:szCs w:val="20"/>
        </w:rPr>
        <w:t xml:space="preserve"> </w:t>
      </w:r>
      <w:r w:rsidRPr="00AA5E1E">
        <w:rPr>
          <w:rFonts w:eastAsia="Arial" w:cs="Arial"/>
          <w:b/>
          <w:bCs/>
          <w:sz w:val="20"/>
          <w:szCs w:val="20"/>
        </w:rPr>
        <w:t>46</w:t>
      </w:r>
      <w:r w:rsidRPr="00AA5E1E">
        <w:rPr>
          <w:rFonts w:eastAsia="Arial" w:cs="Arial"/>
          <w:b/>
          <w:bCs/>
          <w:spacing w:val="18"/>
          <w:sz w:val="20"/>
          <w:szCs w:val="20"/>
        </w:rPr>
        <w:t xml:space="preserve"> </w:t>
      </w:r>
      <w:r w:rsidRPr="00AA5E1E">
        <w:rPr>
          <w:rFonts w:eastAsia="Arial" w:cs="Arial"/>
          <w:b/>
          <w:bCs/>
          <w:sz w:val="20"/>
          <w:szCs w:val="20"/>
        </w:rPr>
        <w:t>e</w:t>
      </w:r>
      <w:r w:rsidRPr="00AA5E1E">
        <w:rPr>
          <w:rFonts w:eastAsia="Arial" w:cs="Arial"/>
          <w:b/>
          <w:bCs/>
          <w:spacing w:val="18"/>
          <w:sz w:val="20"/>
          <w:szCs w:val="20"/>
        </w:rPr>
        <w:t xml:space="preserve"> </w:t>
      </w:r>
      <w:r w:rsidRPr="00AA5E1E">
        <w:rPr>
          <w:rFonts w:eastAsia="Arial" w:cs="Arial"/>
          <w:b/>
          <w:bCs/>
          <w:sz w:val="20"/>
          <w:szCs w:val="20"/>
        </w:rPr>
        <w:t>47</w:t>
      </w:r>
      <w:r w:rsidRPr="00AA5E1E">
        <w:rPr>
          <w:rFonts w:eastAsia="Arial" w:cs="Arial"/>
          <w:b/>
          <w:bCs/>
          <w:spacing w:val="18"/>
          <w:sz w:val="20"/>
          <w:szCs w:val="20"/>
        </w:rPr>
        <w:t xml:space="preserve"> </w:t>
      </w:r>
      <w:r w:rsidRPr="00AA5E1E">
        <w:rPr>
          <w:rFonts w:eastAsia="Arial" w:cs="Arial"/>
          <w:b/>
          <w:bCs/>
          <w:sz w:val="20"/>
          <w:szCs w:val="20"/>
        </w:rPr>
        <w:t>del</w:t>
      </w:r>
      <w:r w:rsidRPr="00AA5E1E">
        <w:rPr>
          <w:rFonts w:eastAsia="Arial" w:cs="Arial"/>
          <w:b/>
          <w:bCs/>
          <w:spacing w:val="15"/>
          <w:sz w:val="20"/>
          <w:szCs w:val="20"/>
        </w:rPr>
        <w:t xml:space="preserve"> </w:t>
      </w:r>
      <w:r w:rsidRPr="00AA5E1E">
        <w:rPr>
          <w:rFonts w:eastAsia="Arial" w:cs="Arial"/>
          <w:b/>
          <w:bCs/>
          <w:spacing w:val="-1"/>
          <w:sz w:val="20"/>
          <w:szCs w:val="20"/>
        </w:rPr>
        <w:t>D</w:t>
      </w:r>
      <w:r w:rsidRPr="00AA5E1E">
        <w:rPr>
          <w:rFonts w:eastAsia="Arial" w:cs="Arial"/>
          <w:b/>
          <w:bCs/>
          <w:spacing w:val="1"/>
          <w:sz w:val="20"/>
          <w:szCs w:val="20"/>
        </w:rPr>
        <w:t>.</w:t>
      </w:r>
      <w:r w:rsidRPr="00AA5E1E">
        <w:rPr>
          <w:rFonts w:eastAsia="Arial" w:cs="Arial"/>
          <w:b/>
          <w:bCs/>
          <w:spacing w:val="-29"/>
          <w:sz w:val="20"/>
          <w:szCs w:val="20"/>
        </w:rPr>
        <w:t>P</w:t>
      </w:r>
      <w:r w:rsidRPr="00AA5E1E">
        <w:rPr>
          <w:rFonts w:eastAsia="Arial" w:cs="Arial"/>
          <w:b/>
          <w:bCs/>
          <w:spacing w:val="1"/>
          <w:sz w:val="20"/>
          <w:szCs w:val="20"/>
        </w:rPr>
        <w:t>.</w:t>
      </w:r>
      <w:r w:rsidRPr="00AA5E1E">
        <w:rPr>
          <w:rFonts w:eastAsia="Arial" w:cs="Arial"/>
          <w:b/>
          <w:bCs/>
          <w:spacing w:val="-1"/>
          <w:sz w:val="20"/>
          <w:szCs w:val="20"/>
        </w:rPr>
        <w:t>R</w:t>
      </w:r>
      <w:r w:rsidRPr="00AA5E1E">
        <w:rPr>
          <w:rFonts w:eastAsia="Arial" w:cs="Arial"/>
          <w:b/>
          <w:bCs/>
          <w:sz w:val="20"/>
          <w:szCs w:val="20"/>
        </w:rPr>
        <w:t>.</w:t>
      </w:r>
      <w:r w:rsidRPr="00AA5E1E">
        <w:rPr>
          <w:rFonts w:eastAsia="Arial" w:cs="Arial"/>
          <w:b/>
          <w:bCs/>
          <w:spacing w:val="16"/>
          <w:sz w:val="20"/>
          <w:szCs w:val="20"/>
        </w:rPr>
        <w:t xml:space="preserve"> </w:t>
      </w:r>
      <w:r w:rsidRPr="00AA5E1E">
        <w:rPr>
          <w:rFonts w:eastAsia="Arial" w:cs="Arial"/>
          <w:b/>
          <w:bCs/>
          <w:sz w:val="20"/>
          <w:szCs w:val="20"/>
        </w:rPr>
        <w:t>28</w:t>
      </w:r>
      <w:r w:rsidRPr="00AA5E1E">
        <w:rPr>
          <w:rFonts w:eastAsia="Arial" w:cs="Arial"/>
          <w:b/>
          <w:bCs/>
          <w:spacing w:val="18"/>
          <w:sz w:val="20"/>
          <w:szCs w:val="20"/>
        </w:rPr>
        <w:t xml:space="preserve"> </w:t>
      </w:r>
      <w:r w:rsidRPr="00AA5E1E">
        <w:rPr>
          <w:rFonts w:eastAsia="Arial" w:cs="Arial"/>
          <w:b/>
          <w:bCs/>
          <w:spacing w:val="-2"/>
          <w:sz w:val="20"/>
          <w:szCs w:val="20"/>
        </w:rPr>
        <w:t>d</w:t>
      </w:r>
      <w:r w:rsidRPr="00AA5E1E">
        <w:rPr>
          <w:rFonts w:eastAsia="Arial" w:cs="Arial"/>
          <w:b/>
          <w:bCs/>
          <w:spacing w:val="1"/>
          <w:sz w:val="20"/>
          <w:szCs w:val="20"/>
        </w:rPr>
        <w:t>i</w:t>
      </w:r>
      <w:r w:rsidRPr="00AA5E1E">
        <w:rPr>
          <w:rFonts w:eastAsia="Arial" w:cs="Arial"/>
          <w:b/>
          <w:bCs/>
          <w:sz w:val="20"/>
          <w:szCs w:val="20"/>
        </w:rPr>
        <w:t>cembre</w:t>
      </w:r>
      <w:r w:rsidRPr="00AA5E1E">
        <w:rPr>
          <w:rFonts w:eastAsia="Arial" w:cs="Arial"/>
          <w:b/>
          <w:bCs/>
          <w:spacing w:val="15"/>
          <w:sz w:val="20"/>
          <w:szCs w:val="20"/>
        </w:rPr>
        <w:t xml:space="preserve"> </w:t>
      </w:r>
      <w:r w:rsidRPr="00AA5E1E">
        <w:rPr>
          <w:rFonts w:eastAsia="Arial" w:cs="Arial"/>
          <w:b/>
          <w:bCs/>
          <w:sz w:val="20"/>
          <w:szCs w:val="20"/>
        </w:rPr>
        <w:t>2000,</w:t>
      </w:r>
      <w:r w:rsidRPr="00AA5E1E">
        <w:rPr>
          <w:rFonts w:eastAsia="Arial" w:cs="Arial"/>
          <w:b/>
          <w:bCs/>
          <w:spacing w:val="18"/>
          <w:sz w:val="20"/>
          <w:szCs w:val="20"/>
        </w:rPr>
        <w:t xml:space="preserve"> </w:t>
      </w:r>
      <w:r w:rsidRPr="00AA5E1E">
        <w:rPr>
          <w:rFonts w:eastAsia="Arial" w:cs="Arial"/>
          <w:b/>
          <w:bCs/>
          <w:sz w:val="20"/>
          <w:szCs w:val="20"/>
        </w:rPr>
        <w:t>n.</w:t>
      </w:r>
      <w:r w:rsidRPr="00AA5E1E">
        <w:rPr>
          <w:rFonts w:eastAsia="Arial" w:cs="Arial"/>
          <w:b/>
          <w:bCs/>
          <w:spacing w:val="15"/>
          <w:sz w:val="20"/>
          <w:szCs w:val="20"/>
        </w:rPr>
        <w:t xml:space="preserve"> </w:t>
      </w:r>
      <w:r w:rsidRPr="00AA5E1E">
        <w:rPr>
          <w:rFonts w:eastAsia="Arial" w:cs="Arial"/>
          <w:b/>
          <w:bCs/>
          <w:sz w:val="20"/>
          <w:szCs w:val="20"/>
        </w:rPr>
        <w:t>445,</w:t>
      </w:r>
      <w:r w:rsidRPr="00AA5E1E">
        <w:rPr>
          <w:rFonts w:eastAsia="Arial" w:cs="Arial"/>
          <w:b/>
          <w:bCs/>
          <w:spacing w:val="18"/>
          <w:sz w:val="20"/>
          <w:szCs w:val="20"/>
        </w:rPr>
        <w:t xml:space="preserve"> </w:t>
      </w:r>
      <w:r w:rsidRPr="00AA5E1E">
        <w:rPr>
          <w:rFonts w:eastAsia="Arial" w:cs="Arial"/>
          <w:b/>
          <w:bCs/>
          <w:sz w:val="20"/>
          <w:szCs w:val="20"/>
        </w:rPr>
        <w:t>e</w:t>
      </w:r>
      <w:r w:rsidRPr="00AA5E1E">
        <w:rPr>
          <w:rFonts w:eastAsia="Arial" w:cs="Arial"/>
          <w:b/>
          <w:bCs/>
          <w:spacing w:val="18"/>
          <w:sz w:val="20"/>
          <w:szCs w:val="20"/>
        </w:rPr>
        <w:t xml:space="preserve"> </w:t>
      </w:r>
      <w:r w:rsidRPr="00AA5E1E">
        <w:rPr>
          <w:rFonts w:eastAsia="Arial" w:cs="Arial"/>
          <w:b/>
          <w:bCs/>
          <w:sz w:val="20"/>
          <w:szCs w:val="20"/>
        </w:rPr>
        <w:t>consap</w:t>
      </w:r>
      <w:r w:rsidRPr="00AA5E1E">
        <w:rPr>
          <w:rFonts w:eastAsia="Arial" w:cs="Arial"/>
          <w:b/>
          <w:bCs/>
          <w:spacing w:val="2"/>
          <w:sz w:val="20"/>
          <w:szCs w:val="20"/>
        </w:rPr>
        <w:t>e</w:t>
      </w:r>
      <w:r w:rsidRPr="00AA5E1E">
        <w:rPr>
          <w:rFonts w:eastAsia="Arial" w:cs="Arial"/>
          <w:b/>
          <w:bCs/>
          <w:sz w:val="20"/>
          <w:szCs w:val="20"/>
        </w:rPr>
        <w:t>vo</w:t>
      </w:r>
      <w:r w:rsidRPr="00AA5E1E">
        <w:rPr>
          <w:rFonts w:eastAsia="Arial" w:cs="Arial"/>
          <w:b/>
          <w:bCs/>
          <w:spacing w:val="1"/>
          <w:sz w:val="20"/>
          <w:szCs w:val="20"/>
        </w:rPr>
        <w:t>l</w:t>
      </w:r>
      <w:r w:rsidRPr="00AA5E1E">
        <w:rPr>
          <w:rFonts w:eastAsia="Arial" w:cs="Arial"/>
          <w:b/>
          <w:bCs/>
          <w:sz w:val="20"/>
          <w:szCs w:val="20"/>
        </w:rPr>
        <w:t>e</w:t>
      </w:r>
      <w:r w:rsidRPr="00AA5E1E">
        <w:rPr>
          <w:rFonts w:eastAsia="Arial" w:cs="Arial"/>
          <w:b/>
          <w:bCs/>
          <w:spacing w:val="12"/>
          <w:sz w:val="20"/>
          <w:szCs w:val="20"/>
        </w:rPr>
        <w:t xml:space="preserve"> </w:t>
      </w:r>
      <w:r w:rsidRPr="00AA5E1E">
        <w:rPr>
          <w:rFonts w:eastAsia="Arial" w:cs="Arial"/>
          <w:b/>
          <w:bCs/>
          <w:sz w:val="20"/>
          <w:szCs w:val="20"/>
        </w:rPr>
        <w:t>de</w:t>
      </w:r>
      <w:r w:rsidRPr="00AA5E1E">
        <w:rPr>
          <w:rFonts w:eastAsia="Arial" w:cs="Arial"/>
          <w:b/>
          <w:bCs/>
          <w:spacing w:val="-1"/>
          <w:sz w:val="20"/>
          <w:szCs w:val="20"/>
        </w:rPr>
        <w:t>l</w:t>
      </w:r>
      <w:r w:rsidRPr="00AA5E1E">
        <w:rPr>
          <w:rFonts w:eastAsia="Arial" w:cs="Arial"/>
          <w:b/>
          <w:bCs/>
          <w:spacing w:val="1"/>
          <w:sz w:val="20"/>
          <w:szCs w:val="20"/>
        </w:rPr>
        <w:t>l</w:t>
      </w:r>
      <w:r w:rsidRPr="00AA5E1E">
        <w:rPr>
          <w:rFonts w:eastAsia="Arial" w:cs="Arial"/>
          <w:b/>
          <w:bCs/>
          <w:sz w:val="20"/>
          <w:szCs w:val="20"/>
        </w:rPr>
        <w:t>e</w:t>
      </w:r>
      <w:r w:rsidRPr="00AA5E1E">
        <w:rPr>
          <w:rFonts w:eastAsia="Arial" w:cs="Arial"/>
          <w:b/>
          <w:bCs/>
          <w:spacing w:val="15"/>
          <w:sz w:val="20"/>
          <w:szCs w:val="20"/>
        </w:rPr>
        <w:t xml:space="preserve"> </w:t>
      </w:r>
      <w:r w:rsidRPr="00AA5E1E">
        <w:rPr>
          <w:rFonts w:eastAsia="Arial" w:cs="Arial"/>
          <w:b/>
          <w:bCs/>
          <w:sz w:val="20"/>
          <w:szCs w:val="20"/>
        </w:rPr>
        <w:t>sanz</w:t>
      </w:r>
      <w:r w:rsidRPr="00AA5E1E">
        <w:rPr>
          <w:rFonts w:eastAsia="Arial" w:cs="Arial"/>
          <w:b/>
          <w:bCs/>
          <w:spacing w:val="1"/>
          <w:sz w:val="20"/>
          <w:szCs w:val="20"/>
        </w:rPr>
        <w:t>i</w:t>
      </w:r>
      <w:r w:rsidRPr="00AA5E1E">
        <w:rPr>
          <w:rFonts w:eastAsia="Arial" w:cs="Arial"/>
          <w:b/>
          <w:bCs/>
          <w:sz w:val="20"/>
          <w:szCs w:val="20"/>
        </w:rPr>
        <w:t>oni</w:t>
      </w:r>
      <w:r>
        <w:rPr>
          <w:rFonts w:eastAsia="Arial" w:cs="Arial"/>
          <w:b/>
          <w:bCs/>
          <w:sz w:val="20"/>
          <w:szCs w:val="20"/>
        </w:rPr>
        <w:t xml:space="preserve"> </w:t>
      </w:r>
      <w:r w:rsidRPr="00AA5E1E">
        <w:rPr>
          <w:rFonts w:eastAsia="Arial" w:cs="Arial"/>
          <w:b/>
          <w:bCs/>
          <w:sz w:val="20"/>
          <w:szCs w:val="20"/>
        </w:rPr>
        <w:t>pena</w:t>
      </w:r>
      <w:r w:rsidRPr="00AA5E1E">
        <w:rPr>
          <w:rFonts w:eastAsia="Arial" w:cs="Arial"/>
          <w:b/>
          <w:bCs/>
          <w:spacing w:val="1"/>
          <w:sz w:val="20"/>
          <w:szCs w:val="20"/>
        </w:rPr>
        <w:t>l</w:t>
      </w:r>
      <w:r w:rsidRPr="00AA5E1E">
        <w:rPr>
          <w:rFonts w:eastAsia="Arial" w:cs="Arial"/>
          <w:b/>
          <w:bCs/>
          <w:sz w:val="20"/>
          <w:szCs w:val="20"/>
        </w:rPr>
        <w:t>i</w:t>
      </w:r>
      <w:r w:rsidRPr="00AA5E1E">
        <w:rPr>
          <w:rFonts w:eastAsia="Arial" w:cs="Arial"/>
          <w:b/>
          <w:bCs/>
          <w:spacing w:val="-3"/>
          <w:sz w:val="20"/>
          <w:szCs w:val="20"/>
        </w:rPr>
        <w:t xml:space="preserve"> </w:t>
      </w:r>
      <w:r w:rsidRPr="00AA5E1E">
        <w:rPr>
          <w:rFonts w:eastAsia="Arial" w:cs="Arial"/>
          <w:b/>
          <w:bCs/>
          <w:sz w:val="20"/>
          <w:szCs w:val="20"/>
        </w:rPr>
        <w:t>prev</w:t>
      </w:r>
      <w:r w:rsidRPr="00AA5E1E">
        <w:rPr>
          <w:rFonts w:eastAsia="Arial" w:cs="Arial"/>
          <w:b/>
          <w:bCs/>
          <w:spacing w:val="1"/>
          <w:sz w:val="20"/>
          <w:szCs w:val="20"/>
        </w:rPr>
        <w:t>i</w:t>
      </w:r>
      <w:r w:rsidRPr="00AA5E1E">
        <w:rPr>
          <w:rFonts w:eastAsia="Arial" w:cs="Arial"/>
          <w:b/>
          <w:bCs/>
          <w:spacing w:val="-2"/>
          <w:sz w:val="20"/>
          <w:szCs w:val="20"/>
        </w:rPr>
        <w:t>s</w:t>
      </w:r>
      <w:r w:rsidRPr="00AA5E1E">
        <w:rPr>
          <w:rFonts w:eastAsia="Arial" w:cs="Arial"/>
          <w:b/>
          <w:bCs/>
          <w:sz w:val="20"/>
          <w:szCs w:val="20"/>
        </w:rPr>
        <w:t>te</w:t>
      </w:r>
      <w:r w:rsidRPr="00AA5E1E">
        <w:rPr>
          <w:rFonts w:eastAsia="Arial" w:cs="Arial"/>
          <w:b/>
          <w:bCs/>
          <w:spacing w:val="-2"/>
          <w:sz w:val="20"/>
          <w:szCs w:val="20"/>
        </w:rPr>
        <w:t xml:space="preserve"> </w:t>
      </w:r>
      <w:r w:rsidRPr="00AA5E1E">
        <w:rPr>
          <w:rFonts w:eastAsia="Arial" w:cs="Arial"/>
          <w:b/>
          <w:bCs/>
          <w:sz w:val="20"/>
          <w:szCs w:val="20"/>
        </w:rPr>
        <w:t>da</w:t>
      </w:r>
      <w:r w:rsidRPr="00AA5E1E">
        <w:rPr>
          <w:rFonts w:eastAsia="Arial" w:cs="Arial"/>
          <w:b/>
          <w:bCs/>
          <w:spacing w:val="1"/>
          <w:sz w:val="20"/>
          <w:szCs w:val="20"/>
        </w:rPr>
        <w:t>l</w:t>
      </w:r>
      <w:r w:rsidRPr="00AA5E1E">
        <w:rPr>
          <w:rFonts w:eastAsia="Arial" w:cs="Arial"/>
          <w:b/>
          <w:bCs/>
          <w:spacing w:val="-1"/>
          <w:sz w:val="20"/>
          <w:szCs w:val="20"/>
        </w:rPr>
        <w:t>l</w:t>
      </w:r>
      <w:r w:rsidRPr="00AA5E1E">
        <w:rPr>
          <w:rFonts w:eastAsia="Arial" w:cs="Arial"/>
          <w:b/>
          <w:bCs/>
          <w:spacing w:val="1"/>
          <w:sz w:val="20"/>
          <w:szCs w:val="20"/>
        </w:rPr>
        <w:t>’</w:t>
      </w:r>
      <w:r w:rsidRPr="00AA5E1E">
        <w:rPr>
          <w:rFonts w:eastAsia="Arial" w:cs="Arial"/>
          <w:b/>
          <w:bCs/>
          <w:sz w:val="20"/>
          <w:szCs w:val="20"/>
        </w:rPr>
        <w:t>art.</w:t>
      </w:r>
      <w:r w:rsidRPr="00AA5E1E">
        <w:rPr>
          <w:rFonts w:eastAsia="Arial" w:cs="Arial"/>
          <w:b/>
          <w:bCs/>
          <w:spacing w:val="-4"/>
          <w:sz w:val="20"/>
          <w:szCs w:val="20"/>
        </w:rPr>
        <w:t xml:space="preserve"> </w:t>
      </w:r>
      <w:r w:rsidRPr="00AA5E1E">
        <w:rPr>
          <w:rFonts w:eastAsia="Arial" w:cs="Arial"/>
          <w:b/>
          <w:bCs/>
          <w:sz w:val="20"/>
          <w:szCs w:val="20"/>
        </w:rPr>
        <w:t>76 del</w:t>
      </w:r>
      <w:r w:rsidRPr="00AA5E1E">
        <w:rPr>
          <w:rFonts w:eastAsia="Arial" w:cs="Arial"/>
          <w:b/>
          <w:bCs/>
          <w:spacing w:val="-1"/>
          <w:sz w:val="20"/>
          <w:szCs w:val="20"/>
        </w:rPr>
        <w:t xml:space="preserve"> </w:t>
      </w:r>
      <w:r w:rsidRPr="00AA5E1E">
        <w:rPr>
          <w:rFonts w:eastAsia="Arial" w:cs="Arial"/>
          <w:b/>
          <w:bCs/>
          <w:sz w:val="20"/>
          <w:szCs w:val="20"/>
        </w:rPr>
        <w:t>medes</w:t>
      </w:r>
      <w:r w:rsidRPr="00AA5E1E">
        <w:rPr>
          <w:rFonts w:eastAsia="Arial" w:cs="Arial"/>
          <w:b/>
          <w:bCs/>
          <w:spacing w:val="-1"/>
          <w:sz w:val="20"/>
          <w:szCs w:val="20"/>
        </w:rPr>
        <w:t>i</w:t>
      </w:r>
      <w:r w:rsidRPr="00AA5E1E">
        <w:rPr>
          <w:rFonts w:eastAsia="Arial" w:cs="Arial"/>
          <w:b/>
          <w:bCs/>
          <w:sz w:val="20"/>
          <w:szCs w:val="20"/>
        </w:rPr>
        <w:t>mo</w:t>
      </w:r>
      <w:r w:rsidRPr="00AA5E1E">
        <w:rPr>
          <w:rFonts w:eastAsia="Arial" w:cs="Arial"/>
          <w:b/>
          <w:bCs/>
          <w:spacing w:val="-3"/>
          <w:sz w:val="20"/>
          <w:szCs w:val="20"/>
        </w:rPr>
        <w:t xml:space="preserve"> </w:t>
      </w:r>
      <w:r w:rsidRPr="00AA5E1E">
        <w:rPr>
          <w:rFonts w:eastAsia="Arial" w:cs="Arial"/>
          <w:b/>
          <w:bCs/>
          <w:spacing w:val="-1"/>
          <w:sz w:val="20"/>
          <w:szCs w:val="20"/>
        </w:rPr>
        <w:t>D</w:t>
      </w:r>
      <w:r w:rsidRPr="00AA5E1E">
        <w:rPr>
          <w:rFonts w:eastAsia="Arial" w:cs="Arial"/>
          <w:b/>
          <w:bCs/>
          <w:spacing w:val="1"/>
          <w:sz w:val="20"/>
          <w:szCs w:val="20"/>
        </w:rPr>
        <w:t>.</w:t>
      </w:r>
      <w:r w:rsidRPr="00AA5E1E">
        <w:rPr>
          <w:rFonts w:eastAsia="Arial" w:cs="Arial"/>
          <w:b/>
          <w:bCs/>
          <w:spacing w:val="-29"/>
          <w:sz w:val="20"/>
          <w:szCs w:val="20"/>
        </w:rPr>
        <w:t>P</w:t>
      </w:r>
      <w:r w:rsidRPr="00AA5E1E">
        <w:rPr>
          <w:rFonts w:eastAsia="Arial" w:cs="Arial"/>
          <w:b/>
          <w:bCs/>
          <w:spacing w:val="1"/>
          <w:sz w:val="20"/>
          <w:szCs w:val="20"/>
        </w:rPr>
        <w:t>.</w:t>
      </w:r>
      <w:r w:rsidRPr="00AA5E1E">
        <w:rPr>
          <w:rFonts w:eastAsia="Arial" w:cs="Arial"/>
          <w:b/>
          <w:bCs/>
          <w:spacing w:val="-1"/>
          <w:sz w:val="20"/>
          <w:szCs w:val="20"/>
        </w:rPr>
        <w:t>R</w:t>
      </w:r>
      <w:r w:rsidRPr="00AA5E1E">
        <w:rPr>
          <w:rFonts w:eastAsia="Arial" w:cs="Arial"/>
          <w:b/>
          <w:bCs/>
          <w:sz w:val="20"/>
          <w:szCs w:val="20"/>
        </w:rPr>
        <w:t>.</w:t>
      </w:r>
      <w:r w:rsidRPr="00AA5E1E">
        <w:rPr>
          <w:rFonts w:eastAsia="Arial" w:cs="Arial"/>
          <w:b/>
          <w:bCs/>
          <w:spacing w:val="-2"/>
          <w:sz w:val="20"/>
          <w:szCs w:val="20"/>
        </w:rPr>
        <w:t xml:space="preserve"> </w:t>
      </w:r>
      <w:r w:rsidRPr="00AA5E1E">
        <w:rPr>
          <w:rFonts w:eastAsia="Arial" w:cs="Arial"/>
          <w:b/>
          <w:bCs/>
          <w:spacing w:val="-1"/>
          <w:sz w:val="20"/>
          <w:szCs w:val="20"/>
        </w:rPr>
        <w:t>i</w:t>
      </w:r>
      <w:r w:rsidRPr="00AA5E1E">
        <w:rPr>
          <w:rFonts w:eastAsia="Arial" w:cs="Arial"/>
          <w:b/>
          <w:bCs/>
          <w:sz w:val="20"/>
          <w:szCs w:val="20"/>
        </w:rPr>
        <w:t>n</w:t>
      </w:r>
      <w:r w:rsidRPr="00AA5E1E">
        <w:rPr>
          <w:rFonts w:eastAsia="Arial" w:cs="Arial"/>
          <w:b/>
          <w:bCs/>
          <w:spacing w:val="-2"/>
          <w:sz w:val="20"/>
          <w:szCs w:val="20"/>
        </w:rPr>
        <w:t xml:space="preserve"> </w:t>
      </w:r>
      <w:r w:rsidRPr="00AA5E1E">
        <w:rPr>
          <w:rFonts w:eastAsia="Arial" w:cs="Arial"/>
          <w:b/>
          <w:bCs/>
          <w:sz w:val="20"/>
          <w:szCs w:val="20"/>
        </w:rPr>
        <w:t>caso</w:t>
      </w:r>
      <w:r w:rsidRPr="00AA5E1E">
        <w:rPr>
          <w:rFonts w:eastAsia="Arial" w:cs="Arial"/>
          <w:b/>
          <w:bCs/>
          <w:spacing w:val="-1"/>
          <w:sz w:val="20"/>
          <w:szCs w:val="20"/>
        </w:rPr>
        <w:t xml:space="preserve"> </w:t>
      </w:r>
      <w:r w:rsidRPr="00AA5E1E">
        <w:rPr>
          <w:rFonts w:eastAsia="Arial" w:cs="Arial"/>
          <w:b/>
          <w:bCs/>
          <w:sz w:val="20"/>
          <w:szCs w:val="20"/>
        </w:rPr>
        <w:t>di</w:t>
      </w:r>
      <w:r w:rsidRPr="00AA5E1E">
        <w:rPr>
          <w:rFonts w:eastAsia="Arial" w:cs="Arial"/>
          <w:b/>
          <w:bCs/>
          <w:spacing w:val="-2"/>
          <w:sz w:val="20"/>
          <w:szCs w:val="20"/>
        </w:rPr>
        <w:t xml:space="preserve"> </w:t>
      </w:r>
      <w:r w:rsidRPr="00AA5E1E">
        <w:rPr>
          <w:rFonts w:eastAsia="Arial" w:cs="Arial"/>
          <w:b/>
          <w:bCs/>
          <w:sz w:val="20"/>
          <w:szCs w:val="20"/>
        </w:rPr>
        <w:t>d</w:t>
      </w:r>
      <w:r w:rsidRPr="00AA5E1E">
        <w:rPr>
          <w:rFonts w:eastAsia="Arial" w:cs="Arial"/>
          <w:b/>
          <w:bCs/>
          <w:spacing w:val="1"/>
          <w:sz w:val="20"/>
          <w:szCs w:val="20"/>
        </w:rPr>
        <w:t>i</w:t>
      </w:r>
      <w:r w:rsidRPr="00AA5E1E">
        <w:rPr>
          <w:rFonts w:eastAsia="Arial" w:cs="Arial"/>
          <w:b/>
          <w:bCs/>
          <w:sz w:val="20"/>
          <w:szCs w:val="20"/>
        </w:rPr>
        <w:t>ch</w:t>
      </w:r>
      <w:r w:rsidRPr="00AA5E1E">
        <w:rPr>
          <w:rFonts w:eastAsia="Arial" w:cs="Arial"/>
          <w:b/>
          <w:bCs/>
          <w:spacing w:val="1"/>
          <w:sz w:val="20"/>
          <w:szCs w:val="20"/>
        </w:rPr>
        <w:t>i</w:t>
      </w:r>
      <w:r w:rsidRPr="00AA5E1E">
        <w:rPr>
          <w:rFonts w:eastAsia="Arial" w:cs="Arial"/>
          <w:b/>
          <w:bCs/>
          <w:sz w:val="20"/>
          <w:szCs w:val="20"/>
        </w:rPr>
        <w:t>araz</w:t>
      </w:r>
      <w:r w:rsidRPr="00AA5E1E">
        <w:rPr>
          <w:rFonts w:eastAsia="Arial" w:cs="Arial"/>
          <w:b/>
          <w:bCs/>
          <w:spacing w:val="1"/>
          <w:sz w:val="20"/>
          <w:szCs w:val="20"/>
        </w:rPr>
        <w:t>i</w:t>
      </w:r>
      <w:r w:rsidRPr="00AA5E1E">
        <w:rPr>
          <w:rFonts w:eastAsia="Arial" w:cs="Arial"/>
          <w:b/>
          <w:bCs/>
          <w:sz w:val="20"/>
          <w:szCs w:val="20"/>
        </w:rPr>
        <w:t>oni</w:t>
      </w:r>
      <w:r w:rsidRPr="00AA5E1E">
        <w:rPr>
          <w:rFonts w:eastAsia="Arial" w:cs="Arial"/>
          <w:b/>
          <w:bCs/>
          <w:spacing w:val="-9"/>
          <w:sz w:val="20"/>
          <w:szCs w:val="20"/>
        </w:rPr>
        <w:t xml:space="preserve"> </w:t>
      </w:r>
      <w:r w:rsidRPr="00AA5E1E">
        <w:rPr>
          <w:rFonts w:eastAsia="Arial" w:cs="Arial"/>
          <w:b/>
          <w:bCs/>
          <w:sz w:val="20"/>
          <w:szCs w:val="20"/>
        </w:rPr>
        <w:t>mend</w:t>
      </w:r>
      <w:r w:rsidRPr="00AA5E1E">
        <w:rPr>
          <w:rFonts w:eastAsia="Arial" w:cs="Arial"/>
          <w:b/>
          <w:bCs/>
          <w:spacing w:val="2"/>
          <w:sz w:val="20"/>
          <w:szCs w:val="20"/>
        </w:rPr>
        <w:t>a</w:t>
      </w:r>
      <w:r w:rsidRPr="00AA5E1E">
        <w:rPr>
          <w:rFonts w:eastAsia="Arial" w:cs="Arial"/>
          <w:b/>
          <w:bCs/>
          <w:sz w:val="20"/>
          <w:szCs w:val="20"/>
        </w:rPr>
        <w:t>ci</w:t>
      </w:r>
    </w:p>
    <w:p w:rsidR="00E01E68" w:rsidRPr="00AA5E1E" w:rsidRDefault="00E01E68" w:rsidP="00E01E68">
      <w:pPr>
        <w:spacing w:after="0" w:line="240" w:lineRule="auto"/>
        <w:ind w:left="3196" w:right="3333"/>
        <w:jc w:val="center"/>
        <w:rPr>
          <w:rFonts w:eastAsia="Arial" w:cs="Arial"/>
          <w:sz w:val="20"/>
          <w:szCs w:val="20"/>
        </w:rPr>
      </w:pPr>
      <w:r w:rsidRPr="00AA5E1E">
        <w:rPr>
          <w:rFonts w:eastAsia="Arial" w:cs="Arial"/>
          <w:b/>
          <w:bCs/>
          <w:sz w:val="20"/>
          <w:szCs w:val="20"/>
        </w:rPr>
        <w:t>D</w:t>
      </w:r>
      <w:r w:rsidRPr="00AA5E1E">
        <w:rPr>
          <w:rFonts w:eastAsia="Arial" w:cs="Arial"/>
          <w:b/>
          <w:bCs/>
          <w:spacing w:val="-3"/>
          <w:sz w:val="20"/>
          <w:szCs w:val="20"/>
        </w:rPr>
        <w:t>I</w:t>
      </w:r>
      <w:r w:rsidRPr="00AA5E1E">
        <w:rPr>
          <w:rFonts w:eastAsia="Arial" w:cs="Arial"/>
          <w:b/>
          <w:bCs/>
          <w:sz w:val="20"/>
          <w:szCs w:val="20"/>
        </w:rPr>
        <w:t>CH</w:t>
      </w:r>
      <w:r w:rsidRPr="00AA5E1E">
        <w:rPr>
          <w:rFonts w:eastAsia="Arial" w:cs="Arial"/>
          <w:b/>
          <w:bCs/>
          <w:spacing w:val="-1"/>
          <w:sz w:val="20"/>
          <w:szCs w:val="20"/>
        </w:rPr>
        <w:t>I</w:t>
      </w:r>
      <w:r w:rsidRPr="00AA5E1E">
        <w:rPr>
          <w:rFonts w:eastAsia="Arial" w:cs="Arial"/>
          <w:b/>
          <w:bCs/>
          <w:sz w:val="20"/>
          <w:szCs w:val="20"/>
        </w:rPr>
        <w:t>ARA</w:t>
      </w:r>
      <w:r w:rsidRPr="00AA5E1E">
        <w:rPr>
          <w:rFonts w:eastAsia="Arial" w:cs="Arial"/>
          <w:b/>
          <w:bCs/>
          <w:spacing w:val="-11"/>
          <w:sz w:val="20"/>
          <w:szCs w:val="20"/>
        </w:rPr>
        <w:t xml:space="preserve"> </w:t>
      </w:r>
      <w:r w:rsidRPr="00AA5E1E">
        <w:rPr>
          <w:rFonts w:eastAsia="Arial" w:cs="Arial"/>
          <w:b/>
          <w:bCs/>
          <w:sz w:val="20"/>
          <w:szCs w:val="20"/>
        </w:rPr>
        <w:t>E</w:t>
      </w:r>
      <w:r w:rsidRPr="00AA5E1E">
        <w:rPr>
          <w:rFonts w:eastAsia="Arial" w:cs="Arial"/>
          <w:b/>
          <w:bCs/>
          <w:spacing w:val="-11"/>
          <w:sz w:val="20"/>
          <w:szCs w:val="20"/>
        </w:rPr>
        <w:t xml:space="preserve"> </w:t>
      </w:r>
      <w:r w:rsidRPr="00AA5E1E">
        <w:rPr>
          <w:rFonts w:eastAsia="Arial" w:cs="Arial"/>
          <w:b/>
          <w:bCs/>
          <w:sz w:val="20"/>
          <w:szCs w:val="20"/>
        </w:rPr>
        <w:t>AU</w:t>
      </w:r>
      <w:r w:rsidRPr="00AA5E1E">
        <w:rPr>
          <w:rFonts w:eastAsia="Arial" w:cs="Arial"/>
          <w:b/>
          <w:bCs/>
          <w:spacing w:val="-5"/>
          <w:w w:val="99"/>
          <w:sz w:val="20"/>
          <w:szCs w:val="20"/>
        </w:rPr>
        <w:t>T</w:t>
      </w:r>
      <w:r w:rsidRPr="00AA5E1E">
        <w:rPr>
          <w:rFonts w:eastAsia="Arial" w:cs="Arial"/>
          <w:b/>
          <w:bCs/>
          <w:spacing w:val="-1"/>
          <w:w w:val="99"/>
          <w:sz w:val="20"/>
          <w:szCs w:val="20"/>
        </w:rPr>
        <w:t>O</w:t>
      </w:r>
      <w:r w:rsidRPr="00AA5E1E">
        <w:rPr>
          <w:rFonts w:eastAsia="Arial" w:cs="Arial"/>
          <w:b/>
          <w:bCs/>
          <w:sz w:val="20"/>
          <w:szCs w:val="20"/>
        </w:rPr>
        <w:t>C</w:t>
      </w:r>
      <w:r w:rsidRPr="00AA5E1E">
        <w:rPr>
          <w:rFonts w:eastAsia="Arial" w:cs="Arial"/>
          <w:b/>
          <w:bCs/>
          <w:spacing w:val="-2"/>
          <w:w w:val="99"/>
          <w:sz w:val="20"/>
          <w:szCs w:val="20"/>
        </w:rPr>
        <w:t>E</w:t>
      </w:r>
      <w:r w:rsidRPr="00AA5E1E">
        <w:rPr>
          <w:rFonts w:eastAsia="Arial" w:cs="Arial"/>
          <w:b/>
          <w:bCs/>
          <w:sz w:val="20"/>
          <w:szCs w:val="20"/>
        </w:rPr>
        <w:t>R</w:t>
      </w:r>
      <w:r w:rsidRPr="00AA5E1E">
        <w:rPr>
          <w:rFonts w:eastAsia="Arial" w:cs="Arial"/>
          <w:b/>
          <w:bCs/>
          <w:spacing w:val="1"/>
          <w:w w:val="99"/>
          <w:sz w:val="20"/>
          <w:szCs w:val="20"/>
        </w:rPr>
        <w:t>T</w:t>
      </w:r>
      <w:r w:rsidRPr="00AA5E1E">
        <w:rPr>
          <w:rFonts w:eastAsia="Arial" w:cs="Arial"/>
          <w:b/>
          <w:bCs/>
          <w:spacing w:val="-1"/>
          <w:w w:val="99"/>
          <w:sz w:val="20"/>
          <w:szCs w:val="20"/>
        </w:rPr>
        <w:t>IFI</w:t>
      </w:r>
      <w:r w:rsidRPr="00AA5E1E">
        <w:rPr>
          <w:rFonts w:eastAsia="Arial" w:cs="Arial"/>
          <w:b/>
          <w:bCs/>
          <w:sz w:val="20"/>
          <w:szCs w:val="20"/>
        </w:rPr>
        <w:t>CA</w:t>
      </w:r>
    </w:p>
    <w:p w:rsidR="00E01E68" w:rsidRDefault="00E01E68" w:rsidP="00E01E68">
      <w:pPr>
        <w:spacing w:after="0" w:line="200" w:lineRule="exact"/>
        <w:rPr>
          <w:sz w:val="20"/>
          <w:szCs w:val="20"/>
        </w:rPr>
      </w:pPr>
    </w:p>
    <w:tbl>
      <w:tblPr>
        <w:tblStyle w:val="Grigliatabella"/>
        <w:tblW w:w="0" w:type="auto"/>
        <w:tblInd w:w="137" w:type="dxa"/>
        <w:tblLayout w:type="fixed"/>
        <w:tblLook w:val="04A0" w:firstRow="1" w:lastRow="0" w:firstColumn="1" w:lastColumn="0" w:noHBand="0" w:noVBand="1"/>
      </w:tblPr>
      <w:tblGrid>
        <w:gridCol w:w="4394"/>
        <w:gridCol w:w="4962"/>
      </w:tblGrid>
      <w:tr w:rsidR="00E01E68" w:rsidRPr="001245C6" w:rsidTr="00AC04F4">
        <w:trPr>
          <w:trHeight w:val="364"/>
        </w:trPr>
        <w:tc>
          <w:tcPr>
            <w:tcW w:w="4394" w:type="dxa"/>
          </w:tcPr>
          <w:p w:rsidR="00E01E68" w:rsidRPr="001245C6" w:rsidRDefault="00E01E68" w:rsidP="00AC04F4">
            <w:pPr>
              <w:autoSpaceDE w:val="0"/>
              <w:autoSpaceDN w:val="0"/>
              <w:adjustRightInd w:val="0"/>
              <w:jc w:val="center"/>
              <w:rPr>
                <w:rFonts w:eastAsia="Arial" w:cs="Arial"/>
                <w:b/>
                <w:spacing w:val="14"/>
                <w:sz w:val="24"/>
                <w:szCs w:val="24"/>
              </w:rPr>
            </w:pPr>
            <w:r w:rsidRPr="001245C6">
              <w:rPr>
                <w:rFonts w:eastAsia="Arial" w:cs="Arial"/>
                <w:b/>
                <w:spacing w:val="14"/>
                <w:sz w:val="24"/>
                <w:szCs w:val="24"/>
              </w:rPr>
              <w:t>TITOLI</w:t>
            </w:r>
          </w:p>
        </w:tc>
        <w:tc>
          <w:tcPr>
            <w:tcW w:w="4962" w:type="dxa"/>
          </w:tcPr>
          <w:p w:rsidR="00E01E68" w:rsidRPr="001245C6" w:rsidRDefault="00E01E68" w:rsidP="00AC04F4">
            <w:pPr>
              <w:autoSpaceDE w:val="0"/>
              <w:autoSpaceDN w:val="0"/>
              <w:adjustRightInd w:val="0"/>
              <w:jc w:val="center"/>
              <w:rPr>
                <w:rFonts w:eastAsia="Arial" w:cs="Arial"/>
                <w:b/>
                <w:spacing w:val="14"/>
                <w:sz w:val="24"/>
                <w:szCs w:val="24"/>
              </w:rPr>
            </w:pPr>
            <w:r>
              <w:rPr>
                <w:rFonts w:eastAsia="Arial" w:cs="Arial"/>
                <w:b/>
                <w:spacing w:val="14"/>
                <w:sz w:val="24"/>
                <w:szCs w:val="24"/>
              </w:rPr>
              <w:t>DESCRIZIONE</w:t>
            </w:r>
          </w:p>
        </w:tc>
      </w:tr>
      <w:tr w:rsidR="00E01E68" w:rsidRPr="001245C6" w:rsidTr="00AC04F4">
        <w:trPr>
          <w:trHeight w:val="3664"/>
        </w:trPr>
        <w:tc>
          <w:tcPr>
            <w:tcW w:w="4394" w:type="dxa"/>
          </w:tcPr>
          <w:p w:rsidR="00AF78D9" w:rsidRPr="000130F4" w:rsidRDefault="00AF78D9" w:rsidP="00AF78D9">
            <w:pPr>
              <w:pStyle w:val="Paragrafoelenco"/>
              <w:numPr>
                <w:ilvl w:val="0"/>
                <w:numId w:val="1"/>
              </w:numPr>
              <w:ind w:right="-2"/>
              <w:jc w:val="both"/>
              <w:rPr>
                <w:rFonts w:eastAsia="Arial" w:cs="Arial"/>
                <w:spacing w:val="14"/>
                <w:sz w:val="16"/>
                <w:szCs w:val="16"/>
              </w:rPr>
            </w:pPr>
            <w:r w:rsidRPr="000130F4">
              <w:rPr>
                <w:rFonts w:eastAsia="Arial" w:cs="Arial"/>
                <w:spacing w:val="14"/>
                <w:sz w:val="16"/>
                <w:szCs w:val="16"/>
              </w:rPr>
              <w:t>Laurea triennale ex DM 509/99: 08</w:t>
            </w:r>
            <w:r>
              <w:rPr>
                <w:rFonts w:eastAsia="Arial" w:cs="Arial"/>
                <w:spacing w:val="14"/>
                <w:sz w:val="16"/>
                <w:szCs w:val="16"/>
              </w:rPr>
              <w:t xml:space="preserve"> </w:t>
            </w:r>
            <w:r w:rsidRPr="000130F4">
              <w:rPr>
                <w:rFonts w:eastAsia="Arial" w:cs="Arial"/>
                <w:spacing w:val="14"/>
                <w:sz w:val="16"/>
                <w:szCs w:val="16"/>
              </w:rPr>
              <w:t xml:space="preserve">Ingegneria civile e ambientale; 09 Ingegneria dell'informazione; 26 Scienze e tecnologie informatiche. Laurea triennale ex DM 270/04: L-7 Ingegneria civile e ambientale; L-8 Ingegneria dell'informazione; L-31 Scienze e tecnologie informatiche. </w:t>
            </w:r>
            <w:bookmarkStart w:id="0" w:name="_GoBack"/>
            <w:bookmarkEnd w:id="0"/>
          </w:p>
          <w:p w:rsidR="00AF78D9" w:rsidRPr="000130F4" w:rsidRDefault="00AF78D9" w:rsidP="00AF78D9">
            <w:pPr>
              <w:pStyle w:val="Paragrafoelenco"/>
              <w:numPr>
                <w:ilvl w:val="0"/>
                <w:numId w:val="1"/>
              </w:numPr>
              <w:ind w:right="-2"/>
              <w:jc w:val="both"/>
              <w:rPr>
                <w:rFonts w:eastAsia="Arial" w:cs="Arial"/>
                <w:spacing w:val="14"/>
                <w:sz w:val="16"/>
                <w:szCs w:val="16"/>
              </w:rPr>
            </w:pPr>
            <w:r w:rsidRPr="000130F4">
              <w:rPr>
                <w:rFonts w:eastAsia="Arial" w:cs="Arial"/>
                <w:sz w:val="16"/>
                <w:szCs w:val="16"/>
              </w:rPr>
              <w:t>Laurea</w:t>
            </w:r>
            <w:r w:rsidRPr="000130F4">
              <w:rPr>
                <w:rFonts w:eastAsia="Arial" w:cs="Arial"/>
                <w:spacing w:val="14"/>
                <w:sz w:val="16"/>
                <w:szCs w:val="16"/>
              </w:rPr>
              <w:t xml:space="preserve"> vecchio ordinamento in Ingegneria oppure in Informatica</w:t>
            </w:r>
            <w:r>
              <w:rPr>
                <w:rFonts w:eastAsia="Arial" w:cs="Arial"/>
                <w:spacing w:val="14"/>
                <w:sz w:val="16"/>
                <w:szCs w:val="16"/>
              </w:rPr>
              <w:t>,</w:t>
            </w:r>
            <w:r w:rsidRPr="000130F4">
              <w:rPr>
                <w:rFonts w:eastAsia="Arial" w:cs="Arial"/>
                <w:sz w:val="16"/>
                <w:szCs w:val="16"/>
              </w:rPr>
              <w:t xml:space="preserve"> </w:t>
            </w:r>
            <w:r w:rsidRPr="000130F4">
              <w:rPr>
                <w:rFonts w:eastAsia="Arial" w:cs="Arial"/>
                <w:spacing w:val="14"/>
                <w:sz w:val="16"/>
                <w:szCs w:val="16"/>
              </w:rPr>
              <w:t>ovvero lauree specialistiche e magistrali equiparate secondo la tabella di equiparazione di cui al D.M. Interministeriale del 9 luglio 2009.</w:t>
            </w:r>
          </w:p>
          <w:p w:rsidR="00E01E68" w:rsidRDefault="00E01E68" w:rsidP="00AC04F4">
            <w:pPr>
              <w:pStyle w:val="Paragrafoelenco"/>
              <w:autoSpaceDE w:val="0"/>
              <w:autoSpaceDN w:val="0"/>
              <w:adjustRightInd w:val="0"/>
              <w:jc w:val="both"/>
              <w:rPr>
                <w:rFonts w:eastAsia="Arial" w:cs="Arial"/>
                <w:spacing w:val="14"/>
                <w:sz w:val="16"/>
                <w:szCs w:val="16"/>
              </w:rPr>
            </w:pPr>
          </w:p>
          <w:p w:rsidR="00E01E68" w:rsidRPr="001245C6" w:rsidRDefault="00E01E68" w:rsidP="00AC04F4">
            <w:pPr>
              <w:pStyle w:val="Paragrafoelenco"/>
              <w:autoSpaceDE w:val="0"/>
              <w:autoSpaceDN w:val="0"/>
              <w:adjustRightInd w:val="0"/>
              <w:jc w:val="both"/>
              <w:rPr>
                <w:rFonts w:eastAsia="Arial" w:cs="Arial"/>
                <w:spacing w:val="14"/>
                <w:sz w:val="16"/>
                <w:szCs w:val="16"/>
              </w:rPr>
            </w:pPr>
          </w:p>
          <w:p w:rsidR="00E01E68" w:rsidRPr="001245C6" w:rsidRDefault="00E01E68" w:rsidP="00AC04F4">
            <w:pPr>
              <w:pStyle w:val="Paragrafoelenco"/>
              <w:autoSpaceDE w:val="0"/>
              <w:autoSpaceDN w:val="0"/>
              <w:adjustRightInd w:val="0"/>
              <w:ind w:left="171"/>
              <w:jc w:val="both"/>
              <w:rPr>
                <w:b/>
                <w:sz w:val="16"/>
                <w:szCs w:val="16"/>
              </w:rPr>
            </w:pPr>
            <w:r w:rsidRPr="001245C6">
              <w:rPr>
                <w:rFonts w:eastAsia="Arial" w:cs="Arial"/>
                <w:i/>
                <w:spacing w:val="14"/>
                <w:sz w:val="16"/>
                <w:szCs w:val="16"/>
              </w:rPr>
              <w:t xml:space="preserve">Il candidato in possesso di titolo di studio equipollente in base all’ordinamento previgente rispetto al D.M. 509/1999 dovrà, </w:t>
            </w:r>
            <w:r w:rsidRPr="001245C6">
              <w:rPr>
                <w:rFonts w:eastAsia="Arial" w:cs="Arial"/>
                <w:b/>
                <w:i/>
                <w:spacing w:val="14"/>
                <w:sz w:val="16"/>
                <w:szCs w:val="16"/>
              </w:rPr>
              <w:t xml:space="preserve">a pena di esclusione, </w:t>
            </w:r>
            <w:r w:rsidRPr="001245C6">
              <w:rPr>
                <w:rFonts w:eastAsia="Arial" w:cs="Arial"/>
                <w:i/>
                <w:spacing w:val="14"/>
                <w:sz w:val="16"/>
                <w:szCs w:val="16"/>
              </w:rPr>
              <w:t>indicare il provvedimento di equipollenza nonché il titolo di studio equipollente</w:t>
            </w:r>
            <w:r w:rsidRPr="001245C6">
              <w:rPr>
                <w:rFonts w:eastAsia="Arial" w:cs="Arial"/>
                <w:spacing w:val="14"/>
                <w:sz w:val="16"/>
                <w:szCs w:val="16"/>
              </w:rPr>
              <w:t>.</w:t>
            </w:r>
          </w:p>
        </w:tc>
        <w:tc>
          <w:tcPr>
            <w:tcW w:w="4962" w:type="dxa"/>
          </w:tcPr>
          <w:p w:rsidR="00E01E68" w:rsidRDefault="00E01E68" w:rsidP="00AC04F4">
            <w:pPr>
              <w:autoSpaceDE w:val="0"/>
              <w:autoSpaceDN w:val="0"/>
              <w:adjustRightInd w:val="0"/>
              <w:rPr>
                <w:b/>
                <w:sz w:val="16"/>
                <w:szCs w:val="16"/>
              </w:rPr>
            </w:pPr>
          </w:p>
          <w:p w:rsidR="00E01E68" w:rsidRDefault="00E01E68" w:rsidP="00AC04F4">
            <w:pPr>
              <w:autoSpaceDE w:val="0"/>
              <w:autoSpaceDN w:val="0"/>
              <w:adjustRightInd w:val="0"/>
              <w:rPr>
                <w:b/>
                <w:sz w:val="16"/>
                <w:szCs w:val="16"/>
              </w:rPr>
            </w:pPr>
          </w:p>
          <w:p w:rsidR="00E01E68" w:rsidRDefault="00E01E68" w:rsidP="00AC04F4">
            <w:pPr>
              <w:autoSpaceDE w:val="0"/>
              <w:autoSpaceDN w:val="0"/>
              <w:adjustRightInd w:val="0"/>
              <w:rPr>
                <w:b/>
                <w:sz w:val="16"/>
                <w:szCs w:val="16"/>
              </w:rPr>
            </w:pPr>
          </w:p>
          <w:p w:rsidR="00E01E68" w:rsidRDefault="00E01E68" w:rsidP="00AC04F4">
            <w:pPr>
              <w:autoSpaceDE w:val="0"/>
              <w:autoSpaceDN w:val="0"/>
              <w:adjustRightInd w:val="0"/>
              <w:rPr>
                <w:b/>
                <w:sz w:val="16"/>
                <w:szCs w:val="16"/>
              </w:rPr>
            </w:pPr>
            <w:r>
              <w:rPr>
                <w:b/>
                <w:sz w:val="16"/>
                <w:szCs w:val="16"/>
              </w:rPr>
              <w:t>Conseguita il________ presso_______________</w:t>
            </w:r>
          </w:p>
          <w:p w:rsidR="00E01E68" w:rsidRDefault="00E01E68" w:rsidP="00AC04F4">
            <w:pPr>
              <w:autoSpaceDE w:val="0"/>
              <w:autoSpaceDN w:val="0"/>
              <w:adjustRightInd w:val="0"/>
              <w:rPr>
                <w:b/>
                <w:sz w:val="16"/>
                <w:szCs w:val="16"/>
              </w:rPr>
            </w:pPr>
          </w:p>
          <w:p w:rsidR="00E01E68" w:rsidRDefault="00E01E68" w:rsidP="00AC04F4">
            <w:pPr>
              <w:autoSpaceDE w:val="0"/>
              <w:autoSpaceDN w:val="0"/>
              <w:adjustRightInd w:val="0"/>
              <w:rPr>
                <w:b/>
                <w:sz w:val="16"/>
                <w:szCs w:val="16"/>
              </w:rPr>
            </w:pPr>
          </w:p>
          <w:p w:rsidR="00E01E68" w:rsidRDefault="00E01E68" w:rsidP="00AC04F4">
            <w:pPr>
              <w:autoSpaceDE w:val="0"/>
              <w:autoSpaceDN w:val="0"/>
              <w:adjustRightInd w:val="0"/>
              <w:rPr>
                <w:b/>
                <w:sz w:val="16"/>
                <w:szCs w:val="16"/>
              </w:rPr>
            </w:pPr>
          </w:p>
          <w:p w:rsidR="00E01E68" w:rsidRDefault="00E01E68" w:rsidP="00AC04F4">
            <w:pPr>
              <w:autoSpaceDE w:val="0"/>
              <w:autoSpaceDN w:val="0"/>
              <w:adjustRightInd w:val="0"/>
              <w:rPr>
                <w:b/>
                <w:sz w:val="16"/>
                <w:szCs w:val="16"/>
              </w:rPr>
            </w:pPr>
          </w:p>
          <w:p w:rsidR="00E01E68" w:rsidRDefault="00E01E68" w:rsidP="00AC04F4">
            <w:pPr>
              <w:autoSpaceDE w:val="0"/>
              <w:autoSpaceDN w:val="0"/>
              <w:adjustRightInd w:val="0"/>
              <w:rPr>
                <w:b/>
                <w:sz w:val="16"/>
                <w:szCs w:val="16"/>
              </w:rPr>
            </w:pPr>
          </w:p>
          <w:p w:rsidR="00E01E68" w:rsidRPr="001245C6" w:rsidRDefault="00E01E68" w:rsidP="00AC04F4">
            <w:pPr>
              <w:autoSpaceDE w:val="0"/>
              <w:autoSpaceDN w:val="0"/>
              <w:adjustRightInd w:val="0"/>
              <w:rPr>
                <w:b/>
                <w:sz w:val="16"/>
                <w:szCs w:val="16"/>
              </w:rPr>
            </w:pPr>
            <w:r>
              <w:rPr>
                <w:b/>
                <w:sz w:val="16"/>
                <w:szCs w:val="16"/>
              </w:rPr>
              <w:t>Conseguita il________ presso_______________</w:t>
            </w:r>
          </w:p>
        </w:tc>
      </w:tr>
      <w:tr w:rsidR="00E01E68" w:rsidRPr="001245C6" w:rsidTr="00AC04F4">
        <w:tc>
          <w:tcPr>
            <w:tcW w:w="4394" w:type="dxa"/>
          </w:tcPr>
          <w:p w:rsidR="00E01E68" w:rsidRPr="001245C6" w:rsidRDefault="00E01E68" w:rsidP="00AC04F4">
            <w:pPr>
              <w:autoSpaceDE w:val="0"/>
              <w:autoSpaceDN w:val="0"/>
              <w:adjustRightInd w:val="0"/>
              <w:rPr>
                <w:rFonts w:eastAsia="Arial" w:cs="Arial"/>
                <w:sz w:val="16"/>
                <w:szCs w:val="16"/>
              </w:rPr>
            </w:pPr>
            <w:r w:rsidRPr="001245C6">
              <w:rPr>
                <w:sz w:val="16"/>
                <w:szCs w:val="16"/>
              </w:rPr>
              <w:t>Frequenza Corsi di specializzazione/formazione della durata minima di</w:t>
            </w:r>
            <w:r w:rsidRPr="001245C6">
              <w:rPr>
                <w:b/>
                <w:sz w:val="16"/>
                <w:szCs w:val="16"/>
              </w:rPr>
              <w:t xml:space="preserve"> 8</w:t>
            </w:r>
            <w:r w:rsidRPr="001245C6">
              <w:rPr>
                <w:sz w:val="16"/>
                <w:szCs w:val="16"/>
              </w:rPr>
              <w:t xml:space="preserve">  ore attinenti alle materie concorsuali dei relativi profili delle unità ricercate.</w:t>
            </w:r>
          </w:p>
        </w:tc>
        <w:tc>
          <w:tcPr>
            <w:tcW w:w="4962" w:type="dxa"/>
            <w:shd w:val="clear" w:color="auto" w:fill="auto"/>
          </w:tcPr>
          <w:p w:rsidR="00E01E68" w:rsidRPr="001245C6" w:rsidRDefault="00E01E68" w:rsidP="00AC04F4">
            <w:pPr>
              <w:autoSpaceDE w:val="0"/>
              <w:autoSpaceDN w:val="0"/>
              <w:adjustRightInd w:val="0"/>
              <w:rPr>
                <w:rFonts w:eastAsia="Arial" w:cs="Arial"/>
                <w:b/>
                <w:bCs/>
                <w:sz w:val="16"/>
                <w:szCs w:val="16"/>
              </w:rPr>
            </w:pPr>
            <w:r>
              <w:rPr>
                <w:rFonts w:eastAsia="Arial" w:cs="Arial"/>
                <w:b/>
                <w:bCs/>
                <w:sz w:val="16"/>
                <w:szCs w:val="16"/>
              </w:rPr>
              <w:t>Oggetto:---- durata------</w:t>
            </w:r>
          </w:p>
        </w:tc>
      </w:tr>
      <w:tr w:rsidR="00E01E68" w:rsidRPr="001245C6" w:rsidTr="00AC04F4">
        <w:tc>
          <w:tcPr>
            <w:tcW w:w="4394" w:type="dxa"/>
          </w:tcPr>
          <w:p w:rsidR="00E01E68" w:rsidRPr="001245C6" w:rsidRDefault="00E01E68" w:rsidP="00AC04F4">
            <w:pPr>
              <w:autoSpaceDE w:val="0"/>
              <w:autoSpaceDN w:val="0"/>
              <w:adjustRightInd w:val="0"/>
              <w:rPr>
                <w:rFonts w:eastAsia="Arial" w:cs="Arial"/>
                <w:sz w:val="16"/>
                <w:szCs w:val="16"/>
              </w:rPr>
            </w:pPr>
            <w:r w:rsidRPr="001245C6">
              <w:rPr>
                <w:sz w:val="16"/>
                <w:szCs w:val="16"/>
              </w:rPr>
              <w:t xml:space="preserve">Possesso di certificazione di lingua inglese livello B1, come da </w:t>
            </w:r>
            <w:r w:rsidRPr="001245C6">
              <w:rPr>
                <w:bCs/>
                <w:i/>
                <w:sz w:val="16"/>
                <w:szCs w:val="16"/>
              </w:rPr>
              <w:t>Quadro comune europeo di riferimento per la conoscenza delle lingue</w:t>
            </w:r>
            <w:r w:rsidRPr="001245C6">
              <w:rPr>
                <w:i/>
                <w:sz w:val="16"/>
                <w:szCs w:val="16"/>
              </w:rPr>
              <w:t xml:space="preserve"> (</w:t>
            </w:r>
            <w:r w:rsidRPr="001245C6">
              <w:rPr>
                <w:bCs/>
                <w:i/>
                <w:sz w:val="16"/>
                <w:szCs w:val="16"/>
              </w:rPr>
              <w:t>QCER</w:t>
            </w:r>
            <w:r w:rsidRPr="001245C6">
              <w:rPr>
                <w:i/>
                <w:sz w:val="16"/>
                <w:szCs w:val="16"/>
              </w:rPr>
              <w:t>)</w:t>
            </w:r>
            <w:r w:rsidRPr="001245C6">
              <w:rPr>
                <w:sz w:val="16"/>
                <w:szCs w:val="16"/>
              </w:rPr>
              <w:t>, in corso di validità al momento della presentazione della domanda.</w:t>
            </w:r>
          </w:p>
        </w:tc>
        <w:tc>
          <w:tcPr>
            <w:tcW w:w="4962" w:type="dxa"/>
            <w:shd w:val="clear" w:color="auto" w:fill="auto"/>
          </w:tcPr>
          <w:p w:rsidR="00E01E68" w:rsidRPr="001245C6" w:rsidRDefault="00E01E68" w:rsidP="00AC04F4">
            <w:pPr>
              <w:spacing w:before="9" w:line="170" w:lineRule="exact"/>
              <w:rPr>
                <w:rFonts w:eastAsia="Arial" w:cs="Arial"/>
                <w:b/>
                <w:bCs/>
                <w:sz w:val="16"/>
                <w:szCs w:val="16"/>
              </w:rPr>
            </w:pPr>
            <w:r>
              <w:rPr>
                <w:rFonts w:eastAsia="Arial" w:cs="Arial"/>
                <w:b/>
                <w:bCs/>
                <w:sz w:val="16"/>
                <w:szCs w:val="16"/>
              </w:rPr>
              <w:t>Conseguita il _______</w:t>
            </w:r>
          </w:p>
        </w:tc>
      </w:tr>
      <w:tr w:rsidR="00E01E68" w:rsidRPr="001245C6" w:rsidTr="00AC04F4">
        <w:tc>
          <w:tcPr>
            <w:tcW w:w="4394" w:type="dxa"/>
          </w:tcPr>
          <w:p w:rsidR="00E01E68" w:rsidRPr="001245C6" w:rsidRDefault="00E01E68" w:rsidP="00AC04F4">
            <w:pPr>
              <w:jc w:val="both"/>
              <w:rPr>
                <w:rFonts w:eastAsia="Arial" w:cs="Arial"/>
                <w:i/>
                <w:sz w:val="16"/>
                <w:szCs w:val="16"/>
              </w:rPr>
            </w:pPr>
            <w:r w:rsidRPr="001245C6">
              <w:rPr>
                <w:b/>
                <w:sz w:val="16"/>
                <w:szCs w:val="16"/>
              </w:rPr>
              <w:t>Documentata esperienza lavorativa in qualità di dipendenti o a titolo di collaborazione coordinata e continuativa presso una Pubblica Amministrazione, impresa privata, studio professionale, oppure libero professionista con mansioni attinenti la figura professionale relativa ai profili delle unità ricercate</w:t>
            </w:r>
            <w:r w:rsidRPr="001245C6">
              <w:rPr>
                <w:sz w:val="16"/>
                <w:szCs w:val="16"/>
              </w:rPr>
              <w:t>. (</w:t>
            </w:r>
            <w:r w:rsidRPr="001245C6">
              <w:rPr>
                <w:rFonts w:eastAsia="Arial" w:cs="Arial"/>
                <w:i/>
                <w:sz w:val="16"/>
                <w:szCs w:val="16"/>
              </w:rPr>
              <w:t>Sarà valutata solo l’attività dimostrabile in maniera certa ed inconfutabile, sia in termini di durata che di mansioni. Al fine di consentire alla Commissione l’esatta valutazione dell’attività svolta, il candidato dovrà specificare,</w:t>
            </w:r>
            <w:r w:rsidRPr="001245C6">
              <w:rPr>
                <w:rFonts w:eastAsia="Arial" w:cs="Arial"/>
                <w:b/>
                <w:i/>
                <w:sz w:val="16"/>
                <w:szCs w:val="16"/>
              </w:rPr>
              <w:t xml:space="preserve"> con una relazione di massimo 20 righi, </w:t>
            </w:r>
            <w:r w:rsidRPr="001245C6">
              <w:rPr>
                <w:rFonts w:eastAsia="Arial" w:cs="Arial"/>
                <w:i/>
                <w:sz w:val="16"/>
                <w:szCs w:val="16"/>
              </w:rPr>
              <w:t>in maniera dettagliata la tipologia di lavoro svolto per ogni esperienza lavorativa.).</w:t>
            </w:r>
          </w:p>
          <w:p w:rsidR="00E01E68" w:rsidRPr="001245C6" w:rsidRDefault="00E01E68" w:rsidP="00AC04F4">
            <w:pPr>
              <w:jc w:val="both"/>
              <w:rPr>
                <w:sz w:val="16"/>
                <w:szCs w:val="16"/>
              </w:rPr>
            </w:pPr>
            <w:r w:rsidRPr="001245C6">
              <w:rPr>
                <w:sz w:val="16"/>
                <w:szCs w:val="16"/>
              </w:rPr>
              <w:t>Non sono cumulabili le esperienze lavorative svolte contemporaneamente nello stesso periodo, per cui andrà specificata  l’esperienza ritenuta più qualificante per ciascun periodo non sovrapponibile.</w:t>
            </w:r>
          </w:p>
          <w:p w:rsidR="00E01E68" w:rsidRPr="001245C6" w:rsidRDefault="00E01E68" w:rsidP="00AC04F4">
            <w:pPr>
              <w:jc w:val="both"/>
              <w:rPr>
                <w:sz w:val="16"/>
                <w:szCs w:val="16"/>
              </w:rPr>
            </w:pPr>
            <w:r w:rsidRPr="00052C32">
              <w:rPr>
                <w:sz w:val="16"/>
                <w:szCs w:val="16"/>
              </w:rPr>
              <w:t>L’esperienza maturata nell’ambito delle competenze richieste per la figura professionale relativa ai profili delle unità ricercate deve essere dichiarat</w:t>
            </w:r>
            <w:r w:rsidR="00EE076A">
              <w:rPr>
                <w:sz w:val="16"/>
                <w:szCs w:val="16"/>
              </w:rPr>
              <w:t>a</w:t>
            </w:r>
            <w:r w:rsidRPr="00052C32">
              <w:rPr>
                <w:sz w:val="16"/>
                <w:szCs w:val="16"/>
              </w:rPr>
              <w:t>, specificando le date di inizio e fine di ciascuna esperienza. Le esperienze devono essere dichiarate solo se documentabili, per consentire i relativi controlli successivi.</w:t>
            </w:r>
          </w:p>
          <w:p w:rsidR="00E01E68" w:rsidRPr="001245C6" w:rsidRDefault="00E01E68" w:rsidP="00AC04F4">
            <w:pPr>
              <w:autoSpaceDE w:val="0"/>
              <w:autoSpaceDN w:val="0"/>
              <w:adjustRightInd w:val="0"/>
              <w:rPr>
                <w:sz w:val="16"/>
                <w:szCs w:val="16"/>
              </w:rPr>
            </w:pPr>
          </w:p>
        </w:tc>
        <w:tc>
          <w:tcPr>
            <w:tcW w:w="4962" w:type="dxa"/>
            <w:shd w:val="clear" w:color="auto" w:fill="auto"/>
          </w:tcPr>
          <w:p w:rsidR="00E01E68" w:rsidRPr="0052402F" w:rsidRDefault="00E01E68" w:rsidP="00AC04F4">
            <w:pPr>
              <w:rPr>
                <w:rFonts w:eastAsia="Arial" w:cs="Arial"/>
                <w:bCs/>
                <w:sz w:val="16"/>
                <w:szCs w:val="16"/>
              </w:rPr>
            </w:pPr>
            <w:r w:rsidRPr="0052402F">
              <w:rPr>
                <w:rFonts w:eastAsia="Arial" w:cs="Arial"/>
                <w:bCs/>
                <w:sz w:val="16"/>
                <w:szCs w:val="16"/>
              </w:rPr>
              <w:t>•</w:t>
            </w:r>
            <w:r w:rsidRPr="0052402F">
              <w:rPr>
                <w:rFonts w:eastAsia="Arial" w:cs="Arial"/>
                <w:bCs/>
                <w:sz w:val="16"/>
                <w:szCs w:val="16"/>
              </w:rPr>
              <w:tab/>
              <w:t>ATTIVITA’ LAVORATIVA svolta presso ______________________________ con la mansione di __________________________________________________________________ dal ________________ al ______________Specificare in maniera dettagliata la tipologia di lavoro svolto e/o la mansione:____________________________________________________________________________________________________________________________________________________________________________________________________________________________________________________________;</w:t>
            </w:r>
          </w:p>
          <w:p w:rsidR="00E01E68" w:rsidRPr="001245C6" w:rsidRDefault="00E01E68" w:rsidP="00AC04F4">
            <w:pPr>
              <w:rPr>
                <w:rFonts w:eastAsia="Arial" w:cs="Arial"/>
                <w:b/>
                <w:bCs/>
                <w:sz w:val="16"/>
                <w:szCs w:val="16"/>
              </w:rPr>
            </w:pPr>
            <w:r w:rsidRPr="0052402F">
              <w:rPr>
                <w:rFonts w:eastAsia="Arial" w:cs="Arial"/>
                <w:bCs/>
                <w:sz w:val="16"/>
                <w:szCs w:val="16"/>
              </w:rPr>
              <w:t>•</w:t>
            </w:r>
            <w:r w:rsidRPr="0052402F">
              <w:rPr>
                <w:rFonts w:eastAsia="Arial" w:cs="Arial"/>
                <w:bCs/>
                <w:sz w:val="16"/>
                <w:szCs w:val="16"/>
              </w:rPr>
              <w:tab/>
              <w:t>ATTIVITA’ LAVORATIVA svolta presso ______________________________ con la mansione di __________________________________________________________________ dal ________________ al ______________Specificare in maniera dettagliata la tipologia di lavoro svolto e/o la mansione:____________________________________________________________________________________________________________________________________________________________________________________________________________________________________________________________;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E01E68" w:rsidRPr="001245C6" w:rsidTr="00AC04F4">
        <w:tc>
          <w:tcPr>
            <w:tcW w:w="4394" w:type="dxa"/>
          </w:tcPr>
          <w:p w:rsidR="00E01E68" w:rsidRPr="001245C6" w:rsidRDefault="00E01E68" w:rsidP="00AC04F4">
            <w:pPr>
              <w:jc w:val="both"/>
              <w:rPr>
                <w:sz w:val="16"/>
                <w:szCs w:val="16"/>
              </w:rPr>
            </w:pPr>
            <w:r w:rsidRPr="001245C6">
              <w:rPr>
                <w:bCs/>
                <w:sz w:val="16"/>
                <w:szCs w:val="16"/>
              </w:rPr>
              <w:t xml:space="preserve">Procedure selettive </w:t>
            </w:r>
            <w:r w:rsidRPr="001245C6">
              <w:rPr>
                <w:sz w:val="16"/>
                <w:szCs w:val="16"/>
              </w:rPr>
              <w:t>superate (vincitori ed idonei) negli ultimi 10 anni (dal 2010 al 2019) in settori attinenti alla selezione. Non sarà valutato il concorso per il quale viene già riconosciuta l’esperienza lavorativa.</w:t>
            </w:r>
          </w:p>
          <w:p w:rsidR="00E01E68" w:rsidRPr="001245C6" w:rsidRDefault="00E01E68" w:rsidP="00AC04F4">
            <w:pPr>
              <w:jc w:val="both"/>
              <w:rPr>
                <w:b/>
                <w:sz w:val="16"/>
                <w:szCs w:val="16"/>
              </w:rPr>
            </w:pPr>
          </w:p>
        </w:tc>
        <w:tc>
          <w:tcPr>
            <w:tcW w:w="4962" w:type="dxa"/>
            <w:shd w:val="clear" w:color="auto" w:fill="auto"/>
          </w:tcPr>
          <w:p w:rsidR="00E01E68" w:rsidRPr="00A91651" w:rsidRDefault="00E01E68" w:rsidP="00AC04F4">
            <w:pPr>
              <w:ind w:left="55" w:right="-20"/>
              <w:rPr>
                <w:rFonts w:eastAsia="Arial" w:cs="Arial"/>
                <w:b/>
                <w:sz w:val="16"/>
                <w:szCs w:val="16"/>
              </w:rPr>
            </w:pPr>
            <w:r w:rsidRPr="00A91651">
              <w:rPr>
                <w:rFonts w:eastAsia="Arial" w:cs="Arial"/>
                <w:b/>
                <w:sz w:val="16"/>
                <w:szCs w:val="16"/>
              </w:rPr>
              <w:t>Selezione….</w:t>
            </w:r>
          </w:p>
          <w:p w:rsidR="00E01E68" w:rsidRPr="001245C6" w:rsidRDefault="00E01E68" w:rsidP="00AC04F4">
            <w:pPr>
              <w:ind w:left="55" w:right="-20"/>
              <w:rPr>
                <w:rFonts w:eastAsia="Arial" w:cs="Arial"/>
                <w:b/>
                <w:sz w:val="16"/>
                <w:szCs w:val="16"/>
                <w:highlight w:val="yellow"/>
              </w:rPr>
            </w:pPr>
            <w:r w:rsidRPr="00A91651">
              <w:rPr>
                <w:rFonts w:eastAsia="Arial" w:cs="Arial"/>
                <w:b/>
                <w:sz w:val="16"/>
                <w:szCs w:val="16"/>
              </w:rPr>
              <w:t>Selezione…..</w:t>
            </w:r>
          </w:p>
        </w:tc>
      </w:tr>
    </w:tbl>
    <w:p w:rsidR="00E01E68" w:rsidRPr="00AA5E1E" w:rsidRDefault="00E01E68" w:rsidP="00E01E68">
      <w:pPr>
        <w:spacing w:before="37" w:after="0" w:line="240" w:lineRule="auto"/>
        <w:ind w:right="2000"/>
        <w:rPr>
          <w:rFonts w:eastAsia="Arial" w:cs="Arial"/>
          <w:sz w:val="20"/>
          <w:szCs w:val="20"/>
        </w:rPr>
      </w:pPr>
      <w:r>
        <w:rPr>
          <w:noProof/>
          <w:sz w:val="20"/>
          <w:szCs w:val="20"/>
          <w:lang w:eastAsia="it-IT"/>
        </w:rPr>
        <mc:AlternateContent>
          <mc:Choice Requires="wpg">
            <w:drawing>
              <wp:anchor distT="0" distB="0" distL="114300" distR="114300" simplePos="0" relativeHeight="251659264" behindDoc="1" locked="0" layoutInCell="1" allowOverlap="1" wp14:anchorId="290D48C8" wp14:editId="7DADE968">
                <wp:simplePos x="0" y="0"/>
                <wp:positionH relativeFrom="page">
                  <wp:posOffset>1093470</wp:posOffset>
                </wp:positionH>
                <wp:positionV relativeFrom="paragraph">
                  <wp:posOffset>3810</wp:posOffset>
                </wp:positionV>
                <wp:extent cx="1596390" cy="252730"/>
                <wp:effectExtent l="7620" t="6985" r="5715" b="6985"/>
                <wp:wrapNone/>
                <wp:docPr id="5"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96390" cy="252730"/>
                          <a:chOff x="1722" y="6"/>
                          <a:chExt cx="2514" cy="398"/>
                        </a:xfrm>
                      </wpg:grpSpPr>
                      <wps:wsp>
                        <wps:cNvPr id="6" name="Freeform 86"/>
                        <wps:cNvSpPr>
                          <a:spLocks/>
                        </wps:cNvSpPr>
                        <wps:spPr bwMode="auto">
                          <a:xfrm>
                            <a:off x="1722" y="6"/>
                            <a:ext cx="2514" cy="398"/>
                          </a:xfrm>
                          <a:custGeom>
                            <a:avLst/>
                            <a:gdLst>
                              <a:gd name="T0" fmla="+- 0 1722 1722"/>
                              <a:gd name="T1" fmla="*/ T0 w 2514"/>
                              <a:gd name="T2" fmla="+- 0 404 6"/>
                              <a:gd name="T3" fmla="*/ 404 h 398"/>
                              <a:gd name="T4" fmla="+- 0 4236 1722"/>
                              <a:gd name="T5" fmla="*/ T4 w 2514"/>
                              <a:gd name="T6" fmla="+- 0 404 6"/>
                              <a:gd name="T7" fmla="*/ 404 h 398"/>
                              <a:gd name="T8" fmla="+- 0 4236 1722"/>
                              <a:gd name="T9" fmla="*/ T8 w 2514"/>
                              <a:gd name="T10" fmla="+- 0 6 6"/>
                              <a:gd name="T11" fmla="*/ 6 h 398"/>
                              <a:gd name="T12" fmla="+- 0 1722 1722"/>
                              <a:gd name="T13" fmla="*/ T12 w 2514"/>
                              <a:gd name="T14" fmla="+- 0 6 6"/>
                              <a:gd name="T15" fmla="*/ 6 h 398"/>
                              <a:gd name="T16" fmla="+- 0 1722 1722"/>
                              <a:gd name="T17" fmla="*/ T16 w 2514"/>
                              <a:gd name="T18" fmla="+- 0 404 6"/>
                              <a:gd name="T19" fmla="*/ 404 h 398"/>
                            </a:gdLst>
                            <a:ahLst/>
                            <a:cxnLst>
                              <a:cxn ang="0">
                                <a:pos x="T1" y="T3"/>
                              </a:cxn>
                              <a:cxn ang="0">
                                <a:pos x="T5" y="T7"/>
                              </a:cxn>
                              <a:cxn ang="0">
                                <a:pos x="T9" y="T11"/>
                              </a:cxn>
                              <a:cxn ang="0">
                                <a:pos x="T13" y="T15"/>
                              </a:cxn>
                              <a:cxn ang="0">
                                <a:pos x="T17" y="T19"/>
                              </a:cxn>
                            </a:cxnLst>
                            <a:rect l="0" t="0" r="r" b="b"/>
                            <a:pathLst>
                              <a:path w="2514" h="398">
                                <a:moveTo>
                                  <a:pt x="0" y="398"/>
                                </a:moveTo>
                                <a:lnTo>
                                  <a:pt x="2514" y="398"/>
                                </a:lnTo>
                                <a:lnTo>
                                  <a:pt x="2514" y="0"/>
                                </a:lnTo>
                                <a:lnTo>
                                  <a:pt x="0" y="0"/>
                                </a:lnTo>
                                <a:lnTo>
                                  <a:pt x="0" y="398"/>
                                </a:lnTo>
                                <a:close/>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C35A8B" id="Group 85" o:spid="_x0000_s1026" style="position:absolute;margin-left:86.1pt;margin-top:.3pt;width:125.7pt;height:19.9pt;z-index:-251657216;mso-position-horizontal-relative:page" coordorigin="1722,6" coordsize="2514,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">
                <v:shape id="Freeform 86" o:spid="_x0000_s1027" style="position:absolute;left:1722;top:6;width:2514;height:398;visibility:visible;mso-wrap-style:square;v-text-anchor:top" coordsize="2514,3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YJSsEA&#10;AADaAAAADwAAAGRycy9kb3ducmV2LnhtbESPS6vCMBSE94L/IRzBnaa6EK1G8YEo7nxwuctDc2yL&#10;zUltoq3/3giCy2FmvmFmi8YU4kmVyy0rGPQjEMSJ1TmnCi7nbW8MwnlkjYVlUvAiB4t5uzXDWNua&#10;j/Q8+VQECLsYFWTel7GULsnIoOvbkjh4V1sZ9EFWqdQV1gFuCjmMopE0mHNYyLCkdUbJ7fQwCv7v&#10;9eCwxt14GN0vf4fJalOvjmelup1mOQXhqfG/8Le91wpG8LkSboCcv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EGCUrBAAAA2gAAAA8AAAAAAAAAAAAAAAAAmAIAAGRycy9kb3du&#10;cmV2LnhtbFBLBQYAAAAABAAEAPUAAACGAwAAAAA=&#10;" path="m,398r2514,l2514,,,,,398xe" filled="f" strokeweight=".1pt">
                  <v:path arrowok="t" o:connecttype="custom" o:connectlocs="0,404;2514,404;2514,6;0,6;0,404" o:connectangles="0,0,0,0,0"/>
                </v:shape>
                <w10:wrap anchorx="page"/>
              </v:group>
            </w:pict>
          </mc:Fallback>
        </mc:AlternateContent>
      </w:r>
      <w:r w:rsidRPr="00AA5E1E">
        <w:rPr>
          <w:rFonts w:eastAsia="Arial" w:cs="Arial"/>
          <w:spacing w:val="-1"/>
          <w:position w:val="-1"/>
          <w:sz w:val="20"/>
          <w:szCs w:val="20"/>
        </w:rPr>
        <w:t>D</w:t>
      </w:r>
      <w:r w:rsidRPr="00AA5E1E">
        <w:rPr>
          <w:rFonts w:eastAsia="Arial" w:cs="Arial"/>
          <w:position w:val="-1"/>
          <w:sz w:val="20"/>
          <w:szCs w:val="20"/>
        </w:rPr>
        <w:t>a</w:t>
      </w:r>
      <w:r w:rsidRPr="00AA5E1E">
        <w:rPr>
          <w:rFonts w:eastAsia="Arial" w:cs="Arial"/>
          <w:spacing w:val="1"/>
          <w:position w:val="-1"/>
          <w:sz w:val="20"/>
          <w:szCs w:val="20"/>
        </w:rPr>
        <w:t>t</w:t>
      </w:r>
      <w:r w:rsidRPr="00AA5E1E">
        <w:rPr>
          <w:rFonts w:eastAsia="Arial" w:cs="Arial"/>
          <w:position w:val="-1"/>
          <w:sz w:val="20"/>
          <w:szCs w:val="20"/>
        </w:rPr>
        <w:t>a</w:t>
      </w:r>
      <w:r>
        <w:rPr>
          <w:rFonts w:eastAsia="Arial" w:cs="Arial"/>
          <w:position w:val="-1"/>
          <w:sz w:val="20"/>
          <w:szCs w:val="20"/>
        </w:rPr>
        <w:tab/>
      </w:r>
      <w:r>
        <w:rPr>
          <w:rFonts w:eastAsia="Arial" w:cs="Arial"/>
          <w:position w:val="-1"/>
          <w:sz w:val="20"/>
          <w:szCs w:val="20"/>
        </w:rPr>
        <w:tab/>
      </w:r>
      <w:r>
        <w:rPr>
          <w:rFonts w:eastAsia="Arial" w:cs="Arial"/>
          <w:position w:val="-1"/>
          <w:sz w:val="20"/>
          <w:szCs w:val="20"/>
        </w:rPr>
        <w:tab/>
      </w:r>
      <w:r>
        <w:rPr>
          <w:rFonts w:eastAsia="Arial" w:cs="Arial"/>
          <w:position w:val="-1"/>
          <w:sz w:val="20"/>
          <w:szCs w:val="20"/>
        </w:rPr>
        <w:tab/>
      </w:r>
      <w:r>
        <w:rPr>
          <w:rFonts w:eastAsia="Arial" w:cs="Arial"/>
          <w:position w:val="-1"/>
          <w:sz w:val="20"/>
          <w:szCs w:val="20"/>
        </w:rPr>
        <w:tab/>
      </w:r>
      <w:r>
        <w:rPr>
          <w:rFonts w:eastAsia="Arial" w:cs="Arial"/>
          <w:position w:val="-1"/>
          <w:sz w:val="20"/>
          <w:szCs w:val="20"/>
        </w:rPr>
        <w:tab/>
      </w:r>
      <w:r>
        <w:rPr>
          <w:rFonts w:eastAsia="Arial" w:cs="Arial"/>
          <w:position w:val="-1"/>
          <w:sz w:val="20"/>
          <w:szCs w:val="20"/>
        </w:rPr>
        <w:tab/>
      </w:r>
      <w:r>
        <w:rPr>
          <w:rFonts w:eastAsia="Arial" w:cs="Arial"/>
          <w:position w:val="-1"/>
          <w:sz w:val="20"/>
          <w:szCs w:val="20"/>
        </w:rPr>
        <w:tab/>
      </w:r>
      <w:r>
        <w:rPr>
          <w:rFonts w:eastAsia="Arial" w:cs="Arial"/>
          <w:position w:val="-1"/>
          <w:sz w:val="20"/>
          <w:szCs w:val="20"/>
        </w:rPr>
        <w:tab/>
      </w:r>
      <w:r>
        <w:rPr>
          <w:rFonts w:eastAsia="Arial" w:cs="Arial"/>
          <w:position w:val="-1"/>
          <w:sz w:val="20"/>
          <w:szCs w:val="20"/>
        </w:rPr>
        <w:tab/>
      </w:r>
      <w:r w:rsidRPr="00AA5E1E">
        <w:rPr>
          <w:rFonts w:eastAsia="Arial" w:cs="Arial"/>
          <w:sz w:val="20"/>
          <w:szCs w:val="20"/>
        </w:rPr>
        <w:t>(firma)</w:t>
      </w:r>
    </w:p>
    <w:p w:rsidR="004A2DEE" w:rsidRDefault="004A2DEE"/>
    <w:sectPr w:rsidR="004A2DEE">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1E68" w:rsidRDefault="00E01E68" w:rsidP="00E01E68">
      <w:pPr>
        <w:spacing w:after="0" w:line="240" w:lineRule="auto"/>
      </w:pPr>
      <w:r>
        <w:separator/>
      </w:r>
    </w:p>
  </w:endnote>
  <w:endnote w:type="continuationSeparator" w:id="0">
    <w:p w:rsidR="00E01E68" w:rsidRDefault="00E01E68" w:rsidP="00E01E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1E68" w:rsidRDefault="00E01E68" w:rsidP="00E01E68">
      <w:pPr>
        <w:spacing w:after="0" w:line="240" w:lineRule="auto"/>
      </w:pPr>
      <w:r>
        <w:separator/>
      </w:r>
    </w:p>
  </w:footnote>
  <w:footnote w:type="continuationSeparator" w:id="0">
    <w:p w:rsidR="00E01E68" w:rsidRDefault="00E01E68" w:rsidP="00E01E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E68" w:rsidRDefault="00E01E68" w:rsidP="00E01E68">
    <w:pPr>
      <w:pStyle w:val="Intestazione"/>
    </w:pPr>
    <w:r>
      <w:ptab w:relativeTo="margin" w:alignment="center" w:leader="none"/>
    </w:r>
    <w:r>
      <w:ptab w:relativeTo="margin" w:alignment="right" w:leader="none"/>
    </w:r>
    <w:r>
      <w:t xml:space="preserve">Allegato B codice: </w:t>
    </w:r>
    <w:r w:rsidR="003169E7">
      <w:t>DEM02</w:t>
    </w:r>
  </w:p>
  <w:p w:rsidR="00E01E68" w:rsidRDefault="00E01E68">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E77DF8"/>
    <w:multiLevelType w:val="hybridMultilevel"/>
    <w:tmpl w:val="D7961D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7AC7CFF"/>
    <w:multiLevelType w:val="hybridMultilevel"/>
    <w:tmpl w:val="4D2E31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E68"/>
    <w:rsid w:val="00000978"/>
    <w:rsid w:val="00000F96"/>
    <w:rsid w:val="00003164"/>
    <w:rsid w:val="00003289"/>
    <w:rsid w:val="00003994"/>
    <w:rsid w:val="00003BD3"/>
    <w:rsid w:val="00003F75"/>
    <w:rsid w:val="00004574"/>
    <w:rsid w:val="000052BC"/>
    <w:rsid w:val="000053C9"/>
    <w:rsid w:val="00005EBE"/>
    <w:rsid w:val="00007262"/>
    <w:rsid w:val="000073BF"/>
    <w:rsid w:val="00007A44"/>
    <w:rsid w:val="00010B42"/>
    <w:rsid w:val="000110E4"/>
    <w:rsid w:val="00011509"/>
    <w:rsid w:val="000119D2"/>
    <w:rsid w:val="00012060"/>
    <w:rsid w:val="00012ADB"/>
    <w:rsid w:val="000133C2"/>
    <w:rsid w:val="00013497"/>
    <w:rsid w:val="000136BB"/>
    <w:rsid w:val="00014A6E"/>
    <w:rsid w:val="00014F11"/>
    <w:rsid w:val="0001562C"/>
    <w:rsid w:val="00016563"/>
    <w:rsid w:val="0001672C"/>
    <w:rsid w:val="000178C3"/>
    <w:rsid w:val="0002009D"/>
    <w:rsid w:val="000208BC"/>
    <w:rsid w:val="000210EC"/>
    <w:rsid w:val="000213AA"/>
    <w:rsid w:val="00021AE9"/>
    <w:rsid w:val="00022C7E"/>
    <w:rsid w:val="00022D5B"/>
    <w:rsid w:val="00023563"/>
    <w:rsid w:val="00024522"/>
    <w:rsid w:val="000251E4"/>
    <w:rsid w:val="000253D4"/>
    <w:rsid w:val="0002565B"/>
    <w:rsid w:val="00027E5C"/>
    <w:rsid w:val="00030511"/>
    <w:rsid w:val="000307D6"/>
    <w:rsid w:val="000309DB"/>
    <w:rsid w:val="00031861"/>
    <w:rsid w:val="00031AC6"/>
    <w:rsid w:val="00032398"/>
    <w:rsid w:val="00033892"/>
    <w:rsid w:val="00034045"/>
    <w:rsid w:val="00034656"/>
    <w:rsid w:val="00034D9A"/>
    <w:rsid w:val="00037639"/>
    <w:rsid w:val="00037863"/>
    <w:rsid w:val="00037DB3"/>
    <w:rsid w:val="0004020D"/>
    <w:rsid w:val="00040B3C"/>
    <w:rsid w:val="00040FA8"/>
    <w:rsid w:val="0004173B"/>
    <w:rsid w:val="00042BA1"/>
    <w:rsid w:val="000431A3"/>
    <w:rsid w:val="000431BF"/>
    <w:rsid w:val="000433A3"/>
    <w:rsid w:val="000433D0"/>
    <w:rsid w:val="00043E99"/>
    <w:rsid w:val="00044694"/>
    <w:rsid w:val="00044A0D"/>
    <w:rsid w:val="0004523F"/>
    <w:rsid w:val="0004551D"/>
    <w:rsid w:val="000462AB"/>
    <w:rsid w:val="00047037"/>
    <w:rsid w:val="000470B3"/>
    <w:rsid w:val="000471FC"/>
    <w:rsid w:val="00047F9A"/>
    <w:rsid w:val="000500E4"/>
    <w:rsid w:val="000516F3"/>
    <w:rsid w:val="00051752"/>
    <w:rsid w:val="00052F63"/>
    <w:rsid w:val="0005358F"/>
    <w:rsid w:val="0005374A"/>
    <w:rsid w:val="00053992"/>
    <w:rsid w:val="00055177"/>
    <w:rsid w:val="0005604D"/>
    <w:rsid w:val="00056304"/>
    <w:rsid w:val="0005659B"/>
    <w:rsid w:val="000565FA"/>
    <w:rsid w:val="00056F3E"/>
    <w:rsid w:val="000573F9"/>
    <w:rsid w:val="00057402"/>
    <w:rsid w:val="000579E7"/>
    <w:rsid w:val="00057B08"/>
    <w:rsid w:val="00057B1E"/>
    <w:rsid w:val="00057C0A"/>
    <w:rsid w:val="0006275A"/>
    <w:rsid w:val="00064A41"/>
    <w:rsid w:val="00064EB7"/>
    <w:rsid w:val="0006681C"/>
    <w:rsid w:val="00066A43"/>
    <w:rsid w:val="0006773E"/>
    <w:rsid w:val="0007020C"/>
    <w:rsid w:val="00071541"/>
    <w:rsid w:val="00071922"/>
    <w:rsid w:val="00071DDF"/>
    <w:rsid w:val="00073457"/>
    <w:rsid w:val="000737E6"/>
    <w:rsid w:val="000749CB"/>
    <w:rsid w:val="00075871"/>
    <w:rsid w:val="000759DF"/>
    <w:rsid w:val="00075AD0"/>
    <w:rsid w:val="000770A1"/>
    <w:rsid w:val="0007753C"/>
    <w:rsid w:val="00077643"/>
    <w:rsid w:val="00080978"/>
    <w:rsid w:val="000809DA"/>
    <w:rsid w:val="0008175A"/>
    <w:rsid w:val="00081A55"/>
    <w:rsid w:val="000827AB"/>
    <w:rsid w:val="0008316F"/>
    <w:rsid w:val="000831CD"/>
    <w:rsid w:val="00084043"/>
    <w:rsid w:val="00085852"/>
    <w:rsid w:val="00085E13"/>
    <w:rsid w:val="000861BF"/>
    <w:rsid w:val="0008656D"/>
    <w:rsid w:val="00086644"/>
    <w:rsid w:val="00086645"/>
    <w:rsid w:val="00086862"/>
    <w:rsid w:val="00086A6E"/>
    <w:rsid w:val="000872D8"/>
    <w:rsid w:val="00087500"/>
    <w:rsid w:val="0009027E"/>
    <w:rsid w:val="00090764"/>
    <w:rsid w:val="00091E97"/>
    <w:rsid w:val="00092180"/>
    <w:rsid w:val="000932E6"/>
    <w:rsid w:val="0009338C"/>
    <w:rsid w:val="00093C8C"/>
    <w:rsid w:val="00093CD8"/>
    <w:rsid w:val="00094499"/>
    <w:rsid w:val="00094E6F"/>
    <w:rsid w:val="00097003"/>
    <w:rsid w:val="000A0509"/>
    <w:rsid w:val="000A0727"/>
    <w:rsid w:val="000A083B"/>
    <w:rsid w:val="000A094C"/>
    <w:rsid w:val="000A0BC0"/>
    <w:rsid w:val="000A0F5B"/>
    <w:rsid w:val="000A1660"/>
    <w:rsid w:val="000A2666"/>
    <w:rsid w:val="000A29CE"/>
    <w:rsid w:val="000A3AB3"/>
    <w:rsid w:val="000A44E3"/>
    <w:rsid w:val="000A493B"/>
    <w:rsid w:val="000A4B79"/>
    <w:rsid w:val="000A4C9B"/>
    <w:rsid w:val="000A4F85"/>
    <w:rsid w:val="000A5A75"/>
    <w:rsid w:val="000A6F81"/>
    <w:rsid w:val="000A7FCD"/>
    <w:rsid w:val="000B00E2"/>
    <w:rsid w:val="000B03CB"/>
    <w:rsid w:val="000B0684"/>
    <w:rsid w:val="000B0A69"/>
    <w:rsid w:val="000B0AC1"/>
    <w:rsid w:val="000B0B26"/>
    <w:rsid w:val="000B0D7C"/>
    <w:rsid w:val="000B1E9E"/>
    <w:rsid w:val="000B299C"/>
    <w:rsid w:val="000B2F16"/>
    <w:rsid w:val="000B2FAB"/>
    <w:rsid w:val="000B3115"/>
    <w:rsid w:val="000B35C8"/>
    <w:rsid w:val="000B3B77"/>
    <w:rsid w:val="000B3E00"/>
    <w:rsid w:val="000B4910"/>
    <w:rsid w:val="000B4FB9"/>
    <w:rsid w:val="000B5FF4"/>
    <w:rsid w:val="000B670F"/>
    <w:rsid w:val="000B6F0E"/>
    <w:rsid w:val="000B7270"/>
    <w:rsid w:val="000C07AE"/>
    <w:rsid w:val="000C0A69"/>
    <w:rsid w:val="000C161A"/>
    <w:rsid w:val="000C1CFD"/>
    <w:rsid w:val="000C2DD6"/>
    <w:rsid w:val="000C4041"/>
    <w:rsid w:val="000C5635"/>
    <w:rsid w:val="000C6174"/>
    <w:rsid w:val="000C6579"/>
    <w:rsid w:val="000C6747"/>
    <w:rsid w:val="000C7014"/>
    <w:rsid w:val="000C7AA5"/>
    <w:rsid w:val="000D07DA"/>
    <w:rsid w:val="000D0A0E"/>
    <w:rsid w:val="000D1E85"/>
    <w:rsid w:val="000D2188"/>
    <w:rsid w:val="000D3A9B"/>
    <w:rsid w:val="000D490F"/>
    <w:rsid w:val="000D58B3"/>
    <w:rsid w:val="000E13F4"/>
    <w:rsid w:val="000E14CB"/>
    <w:rsid w:val="000E162B"/>
    <w:rsid w:val="000E1EAB"/>
    <w:rsid w:val="000E2199"/>
    <w:rsid w:val="000E258B"/>
    <w:rsid w:val="000E304F"/>
    <w:rsid w:val="000E344D"/>
    <w:rsid w:val="000E393B"/>
    <w:rsid w:val="000E3FFA"/>
    <w:rsid w:val="000E41E9"/>
    <w:rsid w:val="000E453A"/>
    <w:rsid w:val="000E56F9"/>
    <w:rsid w:val="000E5F91"/>
    <w:rsid w:val="000E6953"/>
    <w:rsid w:val="000E6C98"/>
    <w:rsid w:val="000E7E16"/>
    <w:rsid w:val="000F1009"/>
    <w:rsid w:val="000F1500"/>
    <w:rsid w:val="000F259B"/>
    <w:rsid w:val="000F29D6"/>
    <w:rsid w:val="000F2C3A"/>
    <w:rsid w:val="000F3795"/>
    <w:rsid w:val="000F37CC"/>
    <w:rsid w:val="000F3D90"/>
    <w:rsid w:val="000F4F89"/>
    <w:rsid w:val="000F52B8"/>
    <w:rsid w:val="000F5D02"/>
    <w:rsid w:val="000F6C82"/>
    <w:rsid w:val="0010094D"/>
    <w:rsid w:val="0010101C"/>
    <w:rsid w:val="0010244B"/>
    <w:rsid w:val="00102EBD"/>
    <w:rsid w:val="001030B2"/>
    <w:rsid w:val="001039BB"/>
    <w:rsid w:val="00103E01"/>
    <w:rsid w:val="001057D8"/>
    <w:rsid w:val="001057F0"/>
    <w:rsid w:val="001060D1"/>
    <w:rsid w:val="0010688D"/>
    <w:rsid w:val="00106C35"/>
    <w:rsid w:val="001070EE"/>
    <w:rsid w:val="00107192"/>
    <w:rsid w:val="001074FE"/>
    <w:rsid w:val="001076EA"/>
    <w:rsid w:val="00107D4C"/>
    <w:rsid w:val="00107D65"/>
    <w:rsid w:val="001105B1"/>
    <w:rsid w:val="00110B88"/>
    <w:rsid w:val="001114B5"/>
    <w:rsid w:val="00111840"/>
    <w:rsid w:val="00111ED2"/>
    <w:rsid w:val="00112505"/>
    <w:rsid w:val="0011252E"/>
    <w:rsid w:val="00112C21"/>
    <w:rsid w:val="0011659C"/>
    <w:rsid w:val="00116689"/>
    <w:rsid w:val="0011680B"/>
    <w:rsid w:val="0012050F"/>
    <w:rsid w:val="001207A3"/>
    <w:rsid w:val="0012264A"/>
    <w:rsid w:val="001228ED"/>
    <w:rsid w:val="00124A1E"/>
    <w:rsid w:val="00125DDD"/>
    <w:rsid w:val="00125F2A"/>
    <w:rsid w:val="00126142"/>
    <w:rsid w:val="00126350"/>
    <w:rsid w:val="00126395"/>
    <w:rsid w:val="0013048B"/>
    <w:rsid w:val="00131146"/>
    <w:rsid w:val="0013181B"/>
    <w:rsid w:val="00131985"/>
    <w:rsid w:val="00131CB3"/>
    <w:rsid w:val="001323B9"/>
    <w:rsid w:val="00132A16"/>
    <w:rsid w:val="00132CD3"/>
    <w:rsid w:val="00132F4B"/>
    <w:rsid w:val="00134A72"/>
    <w:rsid w:val="001353EE"/>
    <w:rsid w:val="001360C2"/>
    <w:rsid w:val="00136C83"/>
    <w:rsid w:val="00137691"/>
    <w:rsid w:val="0013770C"/>
    <w:rsid w:val="0013773B"/>
    <w:rsid w:val="001379F5"/>
    <w:rsid w:val="00137DE6"/>
    <w:rsid w:val="00140625"/>
    <w:rsid w:val="00140BCD"/>
    <w:rsid w:val="00140DFE"/>
    <w:rsid w:val="00141C17"/>
    <w:rsid w:val="00142619"/>
    <w:rsid w:val="0014396B"/>
    <w:rsid w:val="001454CA"/>
    <w:rsid w:val="00145B1D"/>
    <w:rsid w:val="001463C4"/>
    <w:rsid w:val="00146B03"/>
    <w:rsid w:val="0014711E"/>
    <w:rsid w:val="00147A1A"/>
    <w:rsid w:val="00147A22"/>
    <w:rsid w:val="00147CCA"/>
    <w:rsid w:val="00150299"/>
    <w:rsid w:val="001502A1"/>
    <w:rsid w:val="001503EE"/>
    <w:rsid w:val="00150442"/>
    <w:rsid w:val="00152259"/>
    <w:rsid w:val="00152313"/>
    <w:rsid w:val="00152739"/>
    <w:rsid w:val="00152FDF"/>
    <w:rsid w:val="00153403"/>
    <w:rsid w:val="00153A3B"/>
    <w:rsid w:val="00153B10"/>
    <w:rsid w:val="00153E97"/>
    <w:rsid w:val="0015412D"/>
    <w:rsid w:val="00154608"/>
    <w:rsid w:val="0015487A"/>
    <w:rsid w:val="00154AB8"/>
    <w:rsid w:val="00156603"/>
    <w:rsid w:val="0015694B"/>
    <w:rsid w:val="00157CD4"/>
    <w:rsid w:val="00160805"/>
    <w:rsid w:val="00161437"/>
    <w:rsid w:val="00161732"/>
    <w:rsid w:val="0016205A"/>
    <w:rsid w:val="0016237D"/>
    <w:rsid w:val="001623A4"/>
    <w:rsid w:val="0016282F"/>
    <w:rsid w:val="00162F79"/>
    <w:rsid w:val="00164276"/>
    <w:rsid w:val="001654A0"/>
    <w:rsid w:val="00165D5D"/>
    <w:rsid w:val="00166261"/>
    <w:rsid w:val="00166320"/>
    <w:rsid w:val="00166CFB"/>
    <w:rsid w:val="001675CD"/>
    <w:rsid w:val="00171B3E"/>
    <w:rsid w:val="00172266"/>
    <w:rsid w:val="001732DC"/>
    <w:rsid w:val="00173D17"/>
    <w:rsid w:val="00173F4D"/>
    <w:rsid w:val="00173FC8"/>
    <w:rsid w:val="00174122"/>
    <w:rsid w:val="001750AF"/>
    <w:rsid w:val="00175BE7"/>
    <w:rsid w:val="00176BF8"/>
    <w:rsid w:val="001771D0"/>
    <w:rsid w:val="001772D6"/>
    <w:rsid w:val="00177852"/>
    <w:rsid w:val="00177B94"/>
    <w:rsid w:val="00177D00"/>
    <w:rsid w:val="00180C83"/>
    <w:rsid w:val="00183A95"/>
    <w:rsid w:val="001842A6"/>
    <w:rsid w:val="00184BE0"/>
    <w:rsid w:val="00184DBF"/>
    <w:rsid w:val="001864BC"/>
    <w:rsid w:val="00187586"/>
    <w:rsid w:val="0019076F"/>
    <w:rsid w:val="00190E8E"/>
    <w:rsid w:val="0019172C"/>
    <w:rsid w:val="00191F30"/>
    <w:rsid w:val="001926A3"/>
    <w:rsid w:val="00192C52"/>
    <w:rsid w:val="00192DF3"/>
    <w:rsid w:val="00193215"/>
    <w:rsid w:val="0019414C"/>
    <w:rsid w:val="00194E9A"/>
    <w:rsid w:val="001951FC"/>
    <w:rsid w:val="001954F2"/>
    <w:rsid w:val="001956D2"/>
    <w:rsid w:val="0019673B"/>
    <w:rsid w:val="00196E6A"/>
    <w:rsid w:val="00196FE7"/>
    <w:rsid w:val="00196FEB"/>
    <w:rsid w:val="00197385"/>
    <w:rsid w:val="00197CF7"/>
    <w:rsid w:val="00197D57"/>
    <w:rsid w:val="001A03F9"/>
    <w:rsid w:val="001A0546"/>
    <w:rsid w:val="001A0971"/>
    <w:rsid w:val="001A0A89"/>
    <w:rsid w:val="001A1EC7"/>
    <w:rsid w:val="001A22F6"/>
    <w:rsid w:val="001A2B53"/>
    <w:rsid w:val="001A2DE5"/>
    <w:rsid w:val="001A5D17"/>
    <w:rsid w:val="001A5D2F"/>
    <w:rsid w:val="001A6B07"/>
    <w:rsid w:val="001A6DD8"/>
    <w:rsid w:val="001A7126"/>
    <w:rsid w:val="001B1192"/>
    <w:rsid w:val="001B1665"/>
    <w:rsid w:val="001B2333"/>
    <w:rsid w:val="001B2713"/>
    <w:rsid w:val="001B2801"/>
    <w:rsid w:val="001B28E9"/>
    <w:rsid w:val="001B2A2B"/>
    <w:rsid w:val="001B34C6"/>
    <w:rsid w:val="001B3E5A"/>
    <w:rsid w:val="001B3F42"/>
    <w:rsid w:val="001B4267"/>
    <w:rsid w:val="001B4403"/>
    <w:rsid w:val="001B4630"/>
    <w:rsid w:val="001B4696"/>
    <w:rsid w:val="001B4F77"/>
    <w:rsid w:val="001B55EB"/>
    <w:rsid w:val="001B588C"/>
    <w:rsid w:val="001B5C91"/>
    <w:rsid w:val="001B652D"/>
    <w:rsid w:val="001C0731"/>
    <w:rsid w:val="001C21A4"/>
    <w:rsid w:val="001C21DC"/>
    <w:rsid w:val="001C24DD"/>
    <w:rsid w:val="001C2E3C"/>
    <w:rsid w:val="001C34FF"/>
    <w:rsid w:val="001C3FC1"/>
    <w:rsid w:val="001C5206"/>
    <w:rsid w:val="001C520F"/>
    <w:rsid w:val="001C5AA5"/>
    <w:rsid w:val="001C5B9A"/>
    <w:rsid w:val="001C6FA8"/>
    <w:rsid w:val="001C7D09"/>
    <w:rsid w:val="001C7F8A"/>
    <w:rsid w:val="001D10C3"/>
    <w:rsid w:val="001D2AEF"/>
    <w:rsid w:val="001D2BCF"/>
    <w:rsid w:val="001D2EA6"/>
    <w:rsid w:val="001D3247"/>
    <w:rsid w:val="001D3FB2"/>
    <w:rsid w:val="001D405D"/>
    <w:rsid w:val="001D4DC4"/>
    <w:rsid w:val="001D6401"/>
    <w:rsid w:val="001D6522"/>
    <w:rsid w:val="001D79D8"/>
    <w:rsid w:val="001E0AEC"/>
    <w:rsid w:val="001E1080"/>
    <w:rsid w:val="001E1D70"/>
    <w:rsid w:val="001E3341"/>
    <w:rsid w:val="001E34DE"/>
    <w:rsid w:val="001E376B"/>
    <w:rsid w:val="001E419C"/>
    <w:rsid w:val="001E5B7C"/>
    <w:rsid w:val="001E67A6"/>
    <w:rsid w:val="001E6E40"/>
    <w:rsid w:val="001E6F3A"/>
    <w:rsid w:val="001E74C7"/>
    <w:rsid w:val="001E75BA"/>
    <w:rsid w:val="001E7E84"/>
    <w:rsid w:val="001F096C"/>
    <w:rsid w:val="001F0B5C"/>
    <w:rsid w:val="001F0BD3"/>
    <w:rsid w:val="001F19E1"/>
    <w:rsid w:val="001F1D76"/>
    <w:rsid w:val="001F254F"/>
    <w:rsid w:val="001F34BC"/>
    <w:rsid w:val="001F4EFA"/>
    <w:rsid w:val="001F56E2"/>
    <w:rsid w:val="001F6996"/>
    <w:rsid w:val="002002C4"/>
    <w:rsid w:val="00200659"/>
    <w:rsid w:val="0020077E"/>
    <w:rsid w:val="00201B0C"/>
    <w:rsid w:val="00201E07"/>
    <w:rsid w:val="0020287F"/>
    <w:rsid w:val="00202DAD"/>
    <w:rsid w:val="00203D3C"/>
    <w:rsid w:val="002047F6"/>
    <w:rsid w:val="00204A07"/>
    <w:rsid w:val="00204ECF"/>
    <w:rsid w:val="00205281"/>
    <w:rsid w:val="002065B7"/>
    <w:rsid w:val="002068C7"/>
    <w:rsid w:val="00206F0F"/>
    <w:rsid w:val="002075C3"/>
    <w:rsid w:val="002107E7"/>
    <w:rsid w:val="00210B42"/>
    <w:rsid w:val="00210DAA"/>
    <w:rsid w:val="0021118A"/>
    <w:rsid w:val="00212012"/>
    <w:rsid w:val="00212AFE"/>
    <w:rsid w:val="00214D8C"/>
    <w:rsid w:val="00214FE0"/>
    <w:rsid w:val="002154D2"/>
    <w:rsid w:val="00215CB7"/>
    <w:rsid w:val="00216870"/>
    <w:rsid w:val="00217733"/>
    <w:rsid w:val="002200C5"/>
    <w:rsid w:val="0022072D"/>
    <w:rsid w:val="00220EB0"/>
    <w:rsid w:val="00221507"/>
    <w:rsid w:val="00221E70"/>
    <w:rsid w:val="00221F8F"/>
    <w:rsid w:val="002221BE"/>
    <w:rsid w:val="00223296"/>
    <w:rsid w:val="00223F07"/>
    <w:rsid w:val="00224FF3"/>
    <w:rsid w:val="00225922"/>
    <w:rsid w:val="002270BC"/>
    <w:rsid w:val="00227D22"/>
    <w:rsid w:val="00230E00"/>
    <w:rsid w:val="0023290F"/>
    <w:rsid w:val="0023318A"/>
    <w:rsid w:val="00233259"/>
    <w:rsid w:val="002337E3"/>
    <w:rsid w:val="00233B10"/>
    <w:rsid w:val="00233CB7"/>
    <w:rsid w:val="00234653"/>
    <w:rsid w:val="00235C22"/>
    <w:rsid w:val="00235D5F"/>
    <w:rsid w:val="00235EF0"/>
    <w:rsid w:val="00236081"/>
    <w:rsid w:val="002364CB"/>
    <w:rsid w:val="00236E93"/>
    <w:rsid w:val="00240016"/>
    <w:rsid w:val="002401D1"/>
    <w:rsid w:val="0024029E"/>
    <w:rsid w:val="00240FB3"/>
    <w:rsid w:val="00242A5C"/>
    <w:rsid w:val="00242D6D"/>
    <w:rsid w:val="00243B9E"/>
    <w:rsid w:val="00244440"/>
    <w:rsid w:val="00244EEC"/>
    <w:rsid w:val="00245044"/>
    <w:rsid w:val="002456A3"/>
    <w:rsid w:val="002459BB"/>
    <w:rsid w:val="00245D2F"/>
    <w:rsid w:val="00247387"/>
    <w:rsid w:val="00247DDC"/>
    <w:rsid w:val="00252384"/>
    <w:rsid w:val="0025318A"/>
    <w:rsid w:val="00253647"/>
    <w:rsid w:val="00253A41"/>
    <w:rsid w:val="002545AE"/>
    <w:rsid w:val="00254A4E"/>
    <w:rsid w:val="002557B5"/>
    <w:rsid w:val="002570AC"/>
    <w:rsid w:val="00257D52"/>
    <w:rsid w:val="002603E5"/>
    <w:rsid w:val="0026086B"/>
    <w:rsid w:val="00260BB3"/>
    <w:rsid w:val="002611FE"/>
    <w:rsid w:val="002615A3"/>
    <w:rsid w:val="00261FEE"/>
    <w:rsid w:val="00262093"/>
    <w:rsid w:val="00262615"/>
    <w:rsid w:val="00262F56"/>
    <w:rsid w:val="0026320E"/>
    <w:rsid w:val="00263AA9"/>
    <w:rsid w:val="00265BCE"/>
    <w:rsid w:val="00266C76"/>
    <w:rsid w:val="00267B5E"/>
    <w:rsid w:val="00267F06"/>
    <w:rsid w:val="00270B4D"/>
    <w:rsid w:val="00271F5E"/>
    <w:rsid w:val="0027218B"/>
    <w:rsid w:val="002726B6"/>
    <w:rsid w:val="00273C4F"/>
    <w:rsid w:val="002740C7"/>
    <w:rsid w:val="002745AA"/>
    <w:rsid w:val="00275379"/>
    <w:rsid w:val="002754AB"/>
    <w:rsid w:val="002756B5"/>
    <w:rsid w:val="00275D6C"/>
    <w:rsid w:val="002772FC"/>
    <w:rsid w:val="00277312"/>
    <w:rsid w:val="00277384"/>
    <w:rsid w:val="00277595"/>
    <w:rsid w:val="002778CB"/>
    <w:rsid w:val="00277959"/>
    <w:rsid w:val="00280987"/>
    <w:rsid w:val="00280AE1"/>
    <w:rsid w:val="00282763"/>
    <w:rsid w:val="00282AAA"/>
    <w:rsid w:val="002833DD"/>
    <w:rsid w:val="00284CC1"/>
    <w:rsid w:val="002866F5"/>
    <w:rsid w:val="00287810"/>
    <w:rsid w:val="0029005A"/>
    <w:rsid w:val="002908CB"/>
    <w:rsid w:val="002909F9"/>
    <w:rsid w:val="00291633"/>
    <w:rsid w:val="00291B3C"/>
    <w:rsid w:val="00291C1D"/>
    <w:rsid w:val="00291CBD"/>
    <w:rsid w:val="00291D45"/>
    <w:rsid w:val="00292349"/>
    <w:rsid w:val="0029236F"/>
    <w:rsid w:val="002938C1"/>
    <w:rsid w:val="00294537"/>
    <w:rsid w:val="00294D57"/>
    <w:rsid w:val="0029631E"/>
    <w:rsid w:val="00296476"/>
    <w:rsid w:val="00296CF3"/>
    <w:rsid w:val="00296F60"/>
    <w:rsid w:val="002A0A4A"/>
    <w:rsid w:val="002A0C37"/>
    <w:rsid w:val="002A1503"/>
    <w:rsid w:val="002A1773"/>
    <w:rsid w:val="002A1DA6"/>
    <w:rsid w:val="002A22F1"/>
    <w:rsid w:val="002A319B"/>
    <w:rsid w:val="002A321E"/>
    <w:rsid w:val="002A382B"/>
    <w:rsid w:val="002A456E"/>
    <w:rsid w:val="002A54DD"/>
    <w:rsid w:val="002A5901"/>
    <w:rsid w:val="002A5DA8"/>
    <w:rsid w:val="002A64B6"/>
    <w:rsid w:val="002A6CAC"/>
    <w:rsid w:val="002A6D99"/>
    <w:rsid w:val="002A7182"/>
    <w:rsid w:val="002A7BE0"/>
    <w:rsid w:val="002B004F"/>
    <w:rsid w:val="002B0A4A"/>
    <w:rsid w:val="002B0EB2"/>
    <w:rsid w:val="002B143E"/>
    <w:rsid w:val="002B1FA3"/>
    <w:rsid w:val="002B3203"/>
    <w:rsid w:val="002B3B18"/>
    <w:rsid w:val="002B3CB4"/>
    <w:rsid w:val="002B4CD5"/>
    <w:rsid w:val="002B507D"/>
    <w:rsid w:val="002B530D"/>
    <w:rsid w:val="002B5849"/>
    <w:rsid w:val="002B66F0"/>
    <w:rsid w:val="002B6902"/>
    <w:rsid w:val="002B6E8E"/>
    <w:rsid w:val="002B6F8E"/>
    <w:rsid w:val="002B79A4"/>
    <w:rsid w:val="002C0A26"/>
    <w:rsid w:val="002C0F71"/>
    <w:rsid w:val="002C1A7D"/>
    <w:rsid w:val="002C30C0"/>
    <w:rsid w:val="002C3B67"/>
    <w:rsid w:val="002C48A1"/>
    <w:rsid w:val="002C4C33"/>
    <w:rsid w:val="002C5636"/>
    <w:rsid w:val="002C5B1D"/>
    <w:rsid w:val="002C695A"/>
    <w:rsid w:val="002D169E"/>
    <w:rsid w:val="002D207A"/>
    <w:rsid w:val="002D2E1C"/>
    <w:rsid w:val="002D3BE8"/>
    <w:rsid w:val="002D5785"/>
    <w:rsid w:val="002D5830"/>
    <w:rsid w:val="002D5ADD"/>
    <w:rsid w:val="002D652E"/>
    <w:rsid w:val="002D65F6"/>
    <w:rsid w:val="002D66FC"/>
    <w:rsid w:val="002D7561"/>
    <w:rsid w:val="002D7647"/>
    <w:rsid w:val="002E1095"/>
    <w:rsid w:val="002E32E5"/>
    <w:rsid w:val="002E3A73"/>
    <w:rsid w:val="002E46B6"/>
    <w:rsid w:val="002E4BBD"/>
    <w:rsid w:val="002E51AF"/>
    <w:rsid w:val="002E7448"/>
    <w:rsid w:val="002E7849"/>
    <w:rsid w:val="002E7E25"/>
    <w:rsid w:val="002E7E72"/>
    <w:rsid w:val="002E7F42"/>
    <w:rsid w:val="002F0D8A"/>
    <w:rsid w:val="002F0EE1"/>
    <w:rsid w:val="002F1218"/>
    <w:rsid w:val="002F1D30"/>
    <w:rsid w:val="002F2562"/>
    <w:rsid w:val="002F2963"/>
    <w:rsid w:val="002F2A40"/>
    <w:rsid w:val="002F350A"/>
    <w:rsid w:val="002F3C99"/>
    <w:rsid w:val="002F3FD8"/>
    <w:rsid w:val="002F4C17"/>
    <w:rsid w:val="002F6300"/>
    <w:rsid w:val="002F6899"/>
    <w:rsid w:val="002F720A"/>
    <w:rsid w:val="002F73AB"/>
    <w:rsid w:val="002F79F6"/>
    <w:rsid w:val="003007B2"/>
    <w:rsid w:val="0030122F"/>
    <w:rsid w:val="00301C77"/>
    <w:rsid w:val="00301E19"/>
    <w:rsid w:val="003022A5"/>
    <w:rsid w:val="00303EE9"/>
    <w:rsid w:val="00303F36"/>
    <w:rsid w:val="0030442D"/>
    <w:rsid w:val="00305B71"/>
    <w:rsid w:val="00306C85"/>
    <w:rsid w:val="00306CE0"/>
    <w:rsid w:val="003073DC"/>
    <w:rsid w:val="0030789E"/>
    <w:rsid w:val="003105F3"/>
    <w:rsid w:val="003107C5"/>
    <w:rsid w:val="00310877"/>
    <w:rsid w:val="00310D14"/>
    <w:rsid w:val="0031289E"/>
    <w:rsid w:val="003129BA"/>
    <w:rsid w:val="00314A5B"/>
    <w:rsid w:val="00315052"/>
    <w:rsid w:val="003150FB"/>
    <w:rsid w:val="00315A47"/>
    <w:rsid w:val="003169E7"/>
    <w:rsid w:val="00316A36"/>
    <w:rsid w:val="00317FF4"/>
    <w:rsid w:val="003205A8"/>
    <w:rsid w:val="00320663"/>
    <w:rsid w:val="00321CE0"/>
    <w:rsid w:val="00322850"/>
    <w:rsid w:val="00322F6D"/>
    <w:rsid w:val="0032387C"/>
    <w:rsid w:val="00323C37"/>
    <w:rsid w:val="00323F77"/>
    <w:rsid w:val="0032472C"/>
    <w:rsid w:val="00324C26"/>
    <w:rsid w:val="0032688B"/>
    <w:rsid w:val="003273EE"/>
    <w:rsid w:val="00327834"/>
    <w:rsid w:val="00330572"/>
    <w:rsid w:val="00331D51"/>
    <w:rsid w:val="00332399"/>
    <w:rsid w:val="003332B6"/>
    <w:rsid w:val="00333654"/>
    <w:rsid w:val="00333C4A"/>
    <w:rsid w:val="00334383"/>
    <w:rsid w:val="00334747"/>
    <w:rsid w:val="0033546B"/>
    <w:rsid w:val="0033556F"/>
    <w:rsid w:val="0033564A"/>
    <w:rsid w:val="00335A1D"/>
    <w:rsid w:val="00335B8E"/>
    <w:rsid w:val="003366CB"/>
    <w:rsid w:val="00336FCF"/>
    <w:rsid w:val="00337048"/>
    <w:rsid w:val="00337357"/>
    <w:rsid w:val="003375DF"/>
    <w:rsid w:val="003376EF"/>
    <w:rsid w:val="003403F9"/>
    <w:rsid w:val="00340A0A"/>
    <w:rsid w:val="00340E65"/>
    <w:rsid w:val="003416CA"/>
    <w:rsid w:val="003418BB"/>
    <w:rsid w:val="00341987"/>
    <w:rsid w:val="00341D4D"/>
    <w:rsid w:val="00342481"/>
    <w:rsid w:val="0034269D"/>
    <w:rsid w:val="00342B86"/>
    <w:rsid w:val="00342E31"/>
    <w:rsid w:val="00342F3D"/>
    <w:rsid w:val="00343166"/>
    <w:rsid w:val="003431E3"/>
    <w:rsid w:val="003435E6"/>
    <w:rsid w:val="003442DE"/>
    <w:rsid w:val="003459D0"/>
    <w:rsid w:val="00347157"/>
    <w:rsid w:val="00350117"/>
    <w:rsid w:val="003507B2"/>
    <w:rsid w:val="003508B5"/>
    <w:rsid w:val="00350D34"/>
    <w:rsid w:val="003511E4"/>
    <w:rsid w:val="0035125C"/>
    <w:rsid w:val="003513D1"/>
    <w:rsid w:val="0035322C"/>
    <w:rsid w:val="00353718"/>
    <w:rsid w:val="00353E85"/>
    <w:rsid w:val="003547C5"/>
    <w:rsid w:val="003550F3"/>
    <w:rsid w:val="003552BA"/>
    <w:rsid w:val="003553D9"/>
    <w:rsid w:val="00355A69"/>
    <w:rsid w:val="00355BEB"/>
    <w:rsid w:val="00356017"/>
    <w:rsid w:val="00356137"/>
    <w:rsid w:val="003562F3"/>
    <w:rsid w:val="003565AD"/>
    <w:rsid w:val="00356791"/>
    <w:rsid w:val="00356A5C"/>
    <w:rsid w:val="00356CF1"/>
    <w:rsid w:val="003602A3"/>
    <w:rsid w:val="003605BB"/>
    <w:rsid w:val="00361078"/>
    <w:rsid w:val="00361183"/>
    <w:rsid w:val="00362082"/>
    <w:rsid w:val="003625C5"/>
    <w:rsid w:val="00362B9C"/>
    <w:rsid w:val="00363084"/>
    <w:rsid w:val="0036354F"/>
    <w:rsid w:val="00364986"/>
    <w:rsid w:val="00365152"/>
    <w:rsid w:val="003652F3"/>
    <w:rsid w:val="0036595C"/>
    <w:rsid w:val="0036624C"/>
    <w:rsid w:val="00366373"/>
    <w:rsid w:val="00370020"/>
    <w:rsid w:val="00372156"/>
    <w:rsid w:val="0037237E"/>
    <w:rsid w:val="00372EE0"/>
    <w:rsid w:val="0037391C"/>
    <w:rsid w:val="00373B73"/>
    <w:rsid w:val="00374798"/>
    <w:rsid w:val="0037729C"/>
    <w:rsid w:val="00377429"/>
    <w:rsid w:val="003776A3"/>
    <w:rsid w:val="00377895"/>
    <w:rsid w:val="00377B05"/>
    <w:rsid w:val="003803A0"/>
    <w:rsid w:val="00380506"/>
    <w:rsid w:val="00380513"/>
    <w:rsid w:val="00380744"/>
    <w:rsid w:val="00381076"/>
    <w:rsid w:val="003810FF"/>
    <w:rsid w:val="0038161B"/>
    <w:rsid w:val="00381BCB"/>
    <w:rsid w:val="00382045"/>
    <w:rsid w:val="00383104"/>
    <w:rsid w:val="00383DD9"/>
    <w:rsid w:val="00384B93"/>
    <w:rsid w:val="00384D50"/>
    <w:rsid w:val="00385829"/>
    <w:rsid w:val="003861CE"/>
    <w:rsid w:val="0038699A"/>
    <w:rsid w:val="00386AE1"/>
    <w:rsid w:val="00386D1C"/>
    <w:rsid w:val="00386F16"/>
    <w:rsid w:val="00390187"/>
    <w:rsid w:val="00390509"/>
    <w:rsid w:val="003911C0"/>
    <w:rsid w:val="003911EC"/>
    <w:rsid w:val="00392137"/>
    <w:rsid w:val="0039347E"/>
    <w:rsid w:val="0039406C"/>
    <w:rsid w:val="003947BA"/>
    <w:rsid w:val="00395338"/>
    <w:rsid w:val="00395585"/>
    <w:rsid w:val="00395C49"/>
    <w:rsid w:val="00395D15"/>
    <w:rsid w:val="00395FE5"/>
    <w:rsid w:val="00396A15"/>
    <w:rsid w:val="003970A7"/>
    <w:rsid w:val="003978BE"/>
    <w:rsid w:val="003978ED"/>
    <w:rsid w:val="00397D42"/>
    <w:rsid w:val="003A00B0"/>
    <w:rsid w:val="003A060F"/>
    <w:rsid w:val="003A14EC"/>
    <w:rsid w:val="003A1F63"/>
    <w:rsid w:val="003A2A34"/>
    <w:rsid w:val="003A2D40"/>
    <w:rsid w:val="003A3304"/>
    <w:rsid w:val="003A3CF1"/>
    <w:rsid w:val="003A3F26"/>
    <w:rsid w:val="003A4A1E"/>
    <w:rsid w:val="003A5FF2"/>
    <w:rsid w:val="003A6800"/>
    <w:rsid w:val="003A7059"/>
    <w:rsid w:val="003A7146"/>
    <w:rsid w:val="003A7151"/>
    <w:rsid w:val="003A7EE5"/>
    <w:rsid w:val="003A7F03"/>
    <w:rsid w:val="003B0545"/>
    <w:rsid w:val="003B0A22"/>
    <w:rsid w:val="003B27FE"/>
    <w:rsid w:val="003B2CE4"/>
    <w:rsid w:val="003B2E3D"/>
    <w:rsid w:val="003B35FB"/>
    <w:rsid w:val="003B58F8"/>
    <w:rsid w:val="003B7334"/>
    <w:rsid w:val="003B7EC4"/>
    <w:rsid w:val="003C0095"/>
    <w:rsid w:val="003C00AD"/>
    <w:rsid w:val="003C06A5"/>
    <w:rsid w:val="003C0B80"/>
    <w:rsid w:val="003C29DF"/>
    <w:rsid w:val="003C31D5"/>
    <w:rsid w:val="003C35C8"/>
    <w:rsid w:val="003C37B8"/>
    <w:rsid w:val="003C3A4B"/>
    <w:rsid w:val="003C3C43"/>
    <w:rsid w:val="003C476C"/>
    <w:rsid w:val="003C4BEB"/>
    <w:rsid w:val="003C545D"/>
    <w:rsid w:val="003C5476"/>
    <w:rsid w:val="003C5A06"/>
    <w:rsid w:val="003C5EC2"/>
    <w:rsid w:val="003C6F9E"/>
    <w:rsid w:val="003C7918"/>
    <w:rsid w:val="003D1BF0"/>
    <w:rsid w:val="003D212F"/>
    <w:rsid w:val="003D2624"/>
    <w:rsid w:val="003D2F5E"/>
    <w:rsid w:val="003D32B5"/>
    <w:rsid w:val="003D34A1"/>
    <w:rsid w:val="003D3BBC"/>
    <w:rsid w:val="003D4AAF"/>
    <w:rsid w:val="003D55BD"/>
    <w:rsid w:val="003D5CE6"/>
    <w:rsid w:val="003D6067"/>
    <w:rsid w:val="003D60AA"/>
    <w:rsid w:val="003D60F9"/>
    <w:rsid w:val="003D6267"/>
    <w:rsid w:val="003D6CB1"/>
    <w:rsid w:val="003D77CE"/>
    <w:rsid w:val="003D7F1C"/>
    <w:rsid w:val="003E0704"/>
    <w:rsid w:val="003E18D3"/>
    <w:rsid w:val="003E2F58"/>
    <w:rsid w:val="003E320C"/>
    <w:rsid w:val="003E361A"/>
    <w:rsid w:val="003E37B2"/>
    <w:rsid w:val="003E38CC"/>
    <w:rsid w:val="003E40D6"/>
    <w:rsid w:val="003E48C0"/>
    <w:rsid w:val="003E4961"/>
    <w:rsid w:val="003E4D06"/>
    <w:rsid w:val="003E4F8F"/>
    <w:rsid w:val="003E51B9"/>
    <w:rsid w:val="003E570D"/>
    <w:rsid w:val="003E587D"/>
    <w:rsid w:val="003E65C9"/>
    <w:rsid w:val="003E6D8E"/>
    <w:rsid w:val="003E7EF0"/>
    <w:rsid w:val="003E7FED"/>
    <w:rsid w:val="003F06C5"/>
    <w:rsid w:val="003F17BF"/>
    <w:rsid w:val="003F1863"/>
    <w:rsid w:val="003F1C6C"/>
    <w:rsid w:val="003F1E2F"/>
    <w:rsid w:val="003F1FCD"/>
    <w:rsid w:val="003F2B13"/>
    <w:rsid w:val="003F473D"/>
    <w:rsid w:val="003F4793"/>
    <w:rsid w:val="003F5109"/>
    <w:rsid w:val="003F5137"/>
    <w:rsid w:val="003F5ED6"/>
    <w:rsid w:val="003F5FF3"/>
    <w:rsid w:val="003F61D4"/>
    <w:rsid w:val="003F63F4"/>
    <w:rsid w:val="003F73CC"/>
    <w:rsid w:val="003F7788"/>
    <w:rsid w:val="003F7C04"/>
    <w:rsid w:val="004000CA"/>
    <w:rsid w:val="00401718"/>
    <w:rsid w:val="004028AB"/>
    <w:rsid w:val="00402EAC"/>
    <w:rsid w:val="00403038"/>
    <w:rsid w:val="004031C8"/>
    <w:rsid w:val="00403AD3"/>
    <w:rsid w:val="00403DB3"/>
    <w:rsid w:val="00403F77"/>
    <w:rsid w:val="00403FF8"/>
    <w:rsid w:val="0040465F"/>
    <w:rsid w:val="00404D72"/>
    <w:rsid w:val="00405536"/>
    <w:rsid w:val="00405797"/>
    <w:rsid w:val="00405E9F"/>
    <w:rsid w:val="00406100"/>
    <w:rsid w:val="00406192"/>
    <w:rsid w:val="004070AC"/>
    <w:rsid w:val="00407568"/>
    <w:rsid w:val="00410F17"/>
    <w:rsid w:val="00412292"/>
    <w:rsid w:val="0041268D"/>
    <w:rsid w:val="004126F1"/>
    <w:rsid w:val="00413945"/>
    <w:rsid w:val="00413EC3"/>
    <w:rsid w:val="00413FF2"/>
    <w:rsid w:val="0041474D"/>
    <w:rsid w:val="00415C17"/>
    <w:rsid w:val="0041693B"/>
    <w:rsid w:val="004176AD"/>
    <w:rsid w:val="0041773E"/>
    <w:rsid w:val="00417A3F"/>
    <w:rsid w:val="004208B9"/>
    <w:rsid w:val="004221A9"/>
    <w:rsid w:val="00422A54"/>
    <w:rsid w:val="00422BFB"/>
    <w:rsid w:val="0042307F"/>
    <w:rsid w:val="00423F8C"/>
    <w:rsid w:val="00423F98"/>
    <w:rsid w:val="004240F4"/>
    <w:rsid w:val="00425A8B"/>
    <w:rsid w:val="00427D0E"/>
    <w:rsid w:val="00427D72"/>
    <w:rsid w:val="00430F7F"/>
    <w:rsid w:val="0043200B"/>
    <w:rsid w:val="004341BE"/>
    <w:rsid w:val="00435472"/>
    <w:rsid w:val="00436996"/>
    <w:rsid w:val="00436B07"/>
    <w:rsid w:val="00436D42"/>
    <w:rsid w:val="004372B8"/>
    <w:rsid w:val="00437646"/>
    <w:rsid w:val="004414C8"/>
    <w:rsid w:val="00441E45"/>
    <w:rsid w:val="00442A15"/>
    <w:rsid w:val="004432EB"/>
    <w:rsid w:val="00443BC5"/>
    <w:rsid w:val="004446D0"/>
    <w:rsid w:val="00444A37"/>
    <w:rsid w:val="00444C7D"/>
    <w:rsid w:val="004460E3"/>
    <w:rsid w:val="0044705B"/>
    <w:rsid w:val="00447244"/>
    <w:rsid w:val="00447252"/>
    <w:rsid w:val="00450042"/>
    <w:rsid w:val="004510BE"/>
    <w:rsid w:val="00451354"/>
    <w:rsid w:val="00452039"/>
    <w:rsid w:val="0045321A"/>
    <w:rsid w:val="004538A8"/>
    <w:rsid w:val="00453942"/>
    <w:rsid w:val="00453C1F"/>
    <w:rsid w:val="00455A06"/>
    <w:rsid w:val="00455E86"/>
    <w:rsid w:val="00456033"/>
    <w:rsid w:val="0045679A"/>
    <w:rsid w:val="004568DC"/>
    <w:rsid w:val="0045785B"/>
    <w:rsid w:val="00460253"/>
    <w:rsid w:val="004604BF"/>
    <w:rsid w:val="00460ADA"/>
    <w:rsid w:val="00460EFA"/>
    <w:rsid w:val="0046369B"/>
    <w:rsid w:val="00463FE2"/>
    <w:rsid w:val="00464D40"/>
    <w:rsid w:val="00465C50"/>
    <w:rsid w:val="0046625F"/>
    <w:rsid w:val="0046687F"/>
    <w:rsid w:val="0046703C"/>
    <w:rsid w:val="004677B0"/>
    <w:rsid w:val="0046790E"/>
    <w:rsid w:val="00467E9E"/>
    <w:rsid w:val="00470508"/>
    <w:rsid w:val="00470695"/>
    <w:rsid w:val="00470D39"/>
    <w:rsid w:val="00470F24"/>
    <w:rsid w:val="00472355"/>
    <w:rsid w:val="00473838"/>
    <w:rsid w:val="00473C43"/>
    <w:rsid w:val="0047414A"/>
    <w:rsid w:val="00474639"/>
    <w:rsid w:val="00475924"/>
    <w:rsid w:val="00475CB5"/>
    <w:rsid w:val="00475D16"/>
    <w:rsid w:val="0047602E"/>
    <w:rsid w:val="00476779"/>
    <w:rsid w:val="004772C4"/>
    <w:rsid w:val="0047747E"/>
    <w:rsid w:val="00477AF3"/>
    <w:rsid w:val="004802C9"/>
    <w:rsid w:val="00480C5E"/>
    <w:rsid w:val="004810AA"/>
    <w:rsid w:val="00481302"/>
    <w:rsid w:val="0048165F"/>
    <w:rsid w:val="00481AF3"/>
    <w:rsid w:val="00481E66"/>
    <w:rsid w:val="00482F81"/>
    <w:rsid w:val="004838F2"/>
    <w:rsid w:val="0048489F"/>
    <w:rsid w:val="004851A4"/>
    <w:rsid w:val="004851C6"/>
    <w:rsid w:val="00485740"/>
    <w:rsid w:val="00485DEF"/>
    <w:rsid w:val="00486C59"/>
    <w:rsid w:val="00487067"/>
    <w:rsid w:val="00487B8F"/>
    <w:rsid w:val="00490662"/>
    <w:rsid w:val="00492981"/>
    <w:rsid w:val="004929C0"/>
    <w:rsid w:val="0049333D"/>
    <w:rsid w:val="004934F5"/>
    <w:rsid w:val="004941F1"/>
    <w:rsid w:val="00494B50"/>
    <w:rsid w:val="00495D17"/>
    <w:rsid w:val="00495D8F"/>
    <w:rsid w:val="004971ED"/>
    <w:rsid w:val="004976D0"/>
    <w:rsid w:val="004A03D3"/>
    <w:rsid w:val="004A06B3"/>
    <w:rsid w:val="004A0FD5"/>
    <w:rsid w:val="004A1A85"/>
    <w:rsid w:val="004A2217"/>
    <w:rsid w:val="004A2799"/>
    <w:rsid w:val="004A2DEE"/>
    <w:rsid w:val="004A369D"/>
    <w:rsid w:val="004A4102"/>
    <w:rsid w:val="004A4239"/>
    <w:rsid w:val="004A4B3B"/>
    <w:rsid w:val="004A5619"/>
    <w:rsid w:val="004A5CB5"/>
    <w:rsid w:val="004A6FF8"/>
    <w:rsid w:val="004A710B"/>
    <w:rsid w:val="004A781C"/>
    <w:rsid w:val="004A7BFD"/>
    <w:rsid w:val="004A7E98"/>
    <w:rsid w:val="004B00FE"/>
    <w:rsid w:val="004B02CB"/>
    <w:rsid w:val="004B1A4F"/>
    <w:rsid w:val="004B1DA6"/>
    <w:rsid w:val="004B2774"/>
    <w:rsid w:val="004B3F2B"/>
    <w:rsid w:val="004B4106"/>
    <w:rsid w:val="004B502D"/>
    <w:rsid w:val="004B557E"/>
    <w:rsid w:val="004B5A71"/>
    <w:rsid w:val="004B5F4C"/>
    <w:rsid w:val="004B6670"/>
    <w:rsid w:val="004B6FC9"/>
    <w:rsid w:val="004B724A"/>
    <w:rsid w:val="004B77A1"/>
    <w:rsid w:val="004C0B82"/>
    <w:rsid w:val="004C0CD1"/>
    <w:rsid w:val="004C13C6"/>
    <w:rsid w:val="004C2AE1"/>
    <w:rsid w:val="004C2F35"/>
    <w:rsid w:val="004C3138"/>
    <w:rsid w:val="004C3893"/>
    <w:rsid w:val="004C38E9"/>
    <w:rsid w:val="004C3923"/>
    <w:rsid w:val="004C3C51"/>
    <w:rsid w:val="004C463A"/>
    <w:rsid w:val="004C5CB0"/>
    <w:rsid w:val="004C62CE"/>
    <w:rsid w:val="004C65A6"/>
    <w:rsid w:val="004D04D8"/>
    <w:rsid w:val="004D0A00"/>
    <w:rsid w:val="004D1385"/>
    <w:rsid w:val="004D151C"/>
    <w:rsid w:val="004D1C97"/>
    <w:rsid w:val="004D495A"/>
    <w:rsid w:val="004D6073"/>
    <w:rsid w:val="004D62C8"/>
    <w:rsid w:val="004D63D5"/>
    <w:rsid w:val="004D72AE"/>
    <w:rsid w:val="004E0566"/>
    <w:rsid w:val="004E0B91"/>
    <w:rsid w:val="004E0DA4"/>
    <w:rsid w:val="004E179B"/>
    <w:rsid w:val="004E17E4"/>
    <w:rsid w:val="004E207C"/>
    <w:rsid w:val="004E230B"/>
    <w:rsid w:val="004E4E23"/>
    <w:rsid w:val="004E5496"/>
    <w:rsid w:val="004E56C5"/>
    <w:rsid w:val="004E58D7"/>
    <w:rsid w:val="004E60C2"/>
    <w:rsid w:val="004E678E"/>
    <w:rsid w:val="004E6CB9"/>
    <w:rsid w:val="004E6DAE"/>
    <w:rsid w:val="004E7EB5"/>
    <w:rsid w:val="004F1AFD"/>
    <w:rsid w:val="004F1FBD"/>
    <w:rsid w:val="004F2460"/>
    <w:rsid w:val="004F2580"/>
    <w:rsid w:val="004F25CC"/>
    <w:rsid w:val="004F27B5"/>
    <w:rsid w:val="004F408E"/>
    <w:rsid w:val="004F41A1"/>
    <w:rsid w:val="004F5268"/>
    <w:rsid w:val="004F5288"/>
    <w:rsid w:val="004F57F1"/>
    <w:rsid w:val="004F5FDA"/>
    <w:rsid w:val="004F6455"/>
    <w:rsid w:val="004F6658"/>
    <w:rsid w:val="004F67BB"/>
    <w:rsid w:val="004F6C57"/>
    <w:rsid w:val="004F72FD"/>
    <w:rsid w:val="004F7558"/>
    <w:rsid w:val="0050023A"/>
    <w:rsid w:val="00500C1E"/>
    <w:rsid w:val="00501339"/>
    <w:rsid w:val="00501B2F"/>
    <w:rsid w:val="00503371"/>
    <w:rsid w:val="00503781"/>
    <w:rsid w:val="00503938"/>
    <w:rsid w:val="00503D1C"/>
    <w:rsid w:val="0050452E"/>
    <w:rsid w:val="00505717"/>
    <w:rsid w:val="00505AC7"/>
    <w:rsid w:val="00505EF8"/>
    <w:rsid w:val="00505FC0"/>
    <w:rsid w:val="00506198"/>
    <w:rsid w:val="0050653A"/>
    <w:rsid w:val="00506A35"/>
    <w:rsid w:val="0050743D"/>
    <w:rsid w:val="00507961"/>
    <w:rsid w:val="00507AAA"/>
    <w:rsid w:val="00510320"/>
    <w:rsid w:val="0051043C"/>
    <w:rsid w:val="005104B2"/>
    <w:rsid w:val="00510719"/>
    <w:rsid w:val="00510824"/>
    <w:rsid w:val="00510F59"/>
    <w:rsid w:val="0051131D"/>
    <w:rsid w:val="00512315"/>
    <w:rsid w:val="00512A81"/>
    <w:rsid w:val="00513C10"/>
    <w:rsid w:val="00513DE6"/>
    <w:rsid w:val="00513EDD"/>
    <w:rsid w:val="00514A55"/>
    <w:rsid w:val="00514BDD"/>
    <w:rsid w:val="00514C1E"/>
    <w:rsid w:val="00514E73"/>
    <w:rsid w:val="0051526F"/>
    <w:rsid w:val="00515671"/>
    <w:rsid w:val="00515AAD"/>
    <w:rsid w:val="005160E6"/>
    <w:rsid w:val="00516C25"/>
    <w:rsid w:val="005177D3"/>
    <w:rsid w:val="00521957"/>
    <w:rsid w:val="00521CB9"/>
    <w:rsid w:val="00521E1F"/>
    <w:rsid w:val="00521F8F"/>
    <w:rsid w:val="00522538"/>
    <w:rsid w:val="00522687"/>
    <w:rsid w:val="00523286"/>
    <w:rsid w:val="00523A2F"/>
    <w:rsid w:val="00524882"/>
    <w:rsid w:val="005257D0"/>
    <w:rsid w:val="005302BD"/>
    <w:rsid w:val="005305DB"/>
    <w:rsid w:val="00530B3E"/>
    <w:rsid w:val="00530D66"/>
    <w:rsid w:val="00531250"/>
    <w:rsid w:val="005313A0"/>
    <w:rsid w:val="00532726"/>
    <w:rsid w:val="0053277F"/>
    <w:rsid w:val="00532A96"/>
    <w:rsid w:val="00532EB7"/>
    <w:rsid w:val="00533695"/>
    <w:rsid w:val="005338C3"/>
    <w:rsid w:val="00533DEB"/>
    <w:rsid w:val="00534C9A"/>
    <w:rsid w:val="00535901"/>
    <w:rsid w:val="005367D6"/>
    <w:rsid w:val="00536927"/>
    <w:rsid w:val="005406CF"/>
    <w:rsid w:val="00540A59"/>
    <w:rsid w:val="00541B0E"/>
    <w:rsid w:val="005422D4"/>
    <w:rsid w:val="005424A9"/>
    <w:rsid w:val="005434C4"/>
    <w:rsid w:val="00543BBD"/>
    <w:rsid w:val="00543C4F"/>
    <w:rsid w:val="00544C5A"/>
    <w:rsid w:val="00544E9D"/>
    <w:rsid w:val="00545370"/>
    <w:rsid w:val="0054610F"/>
    <w:rsid w:val="00546F1E"/>
    <w:rsid w:val="00546F51"/>
    <w:rsid w:val="00547984"/>
    <w:rsid w:val="0055064E"/>
    <w:rsid w:val="0055177B"/>
    <w:rsid w:val="0055303D"/>
    <w:rsid w:val="0055341F"/>
    <w:rsid w:val="0055461D"/>
    <w:rsid w:val="00554642"/>
    <w:rsid w:val="00554977"/>
    <w:rsid w:val="00554A23"/>
    <w:rsid w:val="00555F61"/>
    <w:rsid w:val="00557FC9"/>
    <w:rsid w:val="005623FA"/>
    <w:rsid w:val="00562F1E"/>
    <w:rsid w:val="00563419"/>
    <w:rsid w:val="005657B6"/>
    <w:rsid w:val="00565A6C"/>
    <w:rsid w:val="00567929"/>
    <w:rsid w:val="00567B97"/>
    <w:rsid w:val="00567CC1"/>
    <w:rsid w:val="005701BB"/>
    <w:rsid w:val="005706A8"/>
    <w:rsid w:val="00571B06"/>
    <w:rsid w:val="00571B60"/>
    <w:rsid w:val="00571CEB"/>
    <w:rsid w:val="00572851"/>
    <w:rsid w:val="00572F31"/>
    <w:rsid w:val="005730E6"/>
    <w:rsid w:val="00573C7E"/>
    <w:rsid w:val="00573D04"/>
    <w:rsid w:val="00575674"/>
    <w:rsid w:val="005776B9"/>
    <w:rsid w:val="00580B60"/>
    <w:rsid w:val="005816A6"/>
    <w:rsid w:val="00583339"/>
    <w:rsid w:val="005834FB"/>
    <w:rsid w:val="00584D5B"/>
    <w:rsid w:val="00584E5D"/>
    <w:rsid w:val="00585368"/>
    <w:rsid w:val="00585740"/>
    <w:rsid w:val="00585DE1"/>
    <w:rsid w:val="00586013"/>
    <w:rsid w:val="00587769"/>
    <w:rsid w:val="00590482"/>
    <w:rsid w:val="0059049E"/>
    <w:rsid w:val="00590ACA"/>
    <w:rsid w:val="0059180D"/>
    <w:rsid w:val="005918DB"/>
    <w:rsid w:val="00592F15"/>
    <w:rsid w:val="00593184"/>
    <w:rsid w:val="00593646"/>
    <w:rsid w:val="005943A9"/>
    <w:rsid w:val="00594949"/>
    <w:rsid w:val="00594E38"/>
    <w:rsid w:val="00594E65"/>
    <w:rsid w:val="005951D7"/>
    <w:rsid w:val="0059529F"/>
    <w:rsid w:val="0059613F"/>
    <w:rsid w:val="005967A5"/>
    <w:rsid w:val="00597725"/>
    <w:rsid w:val="00597832"/>
    <w:rsid w:val="00597AC3"/>
    <w:rsid w:val="005A2091"/>
    <w:rsid w:val="005A2128"/>
    <w:rsid w:val="005A33C3"/>
    <w:rsid w:val="005A3CCA"/>
    <w:rsid w:val="005A48F4"/>
    <w:rsid w:val="005A4915"/>
    <w:rsid w:val="005A4C24"/>
    <w:rsid w:val="005A5010"/>
    <w:rsid w:val="005A5F42"/>
    <w:rsid w:val="005A6A80"/>
    <w:rsid w:val="005A7B5D"/>
    <w:rsid w:val="005A7F80"/>
    <w:rsid w:val="005B07E5"/>
    <w:rsid w:val="005B0AE5"/>
    <w:rsid w:val="005B0E2E"/>
    <w:rsid w:val="005B15BD"/>
    <w:rsid w:val="005B2D4F"/>
    <w:rsid w:val="005B3E80"/>
    <w:rsid w:val="005B4014"/>
    <w:rsid w:val="005B4A47"/>
    <w:rsid w:val="005B6BDC"/>
    <w:rsid w:val="005C0C0C"/>
    <w:rsid w:val="005C169B"/>
    <w:rsid w:val="005C1A6A"/>
    <w:rsid w:val="005C1AF5"/>
    <w:rsid w:val="005C21B4"/>
    <w:rsid w:val="005C21D2"/>
    <w:rsid w:val="005C2751"/>
    <w:rsid w:val="005C2762"/>
    <w:rsid w:val="005C2F88"/>
    <w:rsid w:val="005C338A"/>
    <w:rsid w:val="005C33C6"/>
    <w:rsid w:val="005C34B0"/>
    <w:rsid w:val="005C3BE5"/>
    <w:rsid w:val="005C4CCA"/>
    <w:rsid w:val="005C54CE"/>
    <w:rsid w:val="005C5C04"/>
    <w:rsid w:val="005C6567"/>
    <w:rsid w:val="005D02DC"/>
    <w:rsid w:val="005D0F42"/>
    <w:rsid w:val="005D14B1"/>
    <w:rsid w:val="005D14F5"/>
    <w:rsid w:val="005D1ED9"/>
    <w:rsid w:val="005D21A6"/>
    <w:rsid w:val="005D234A"/>
    <w:rsid w:val="005D2B3C"/>
    <w:rsid w:val="005D2BAD"/>
    <w:rsid w:val="005D321F"/>
    <w:rsid w:val="005D381A"/>
    <w:rsid w:val="005D3AA5"/>
    <w:rsid w:val="005D3E92"/>
    <w:rsid w:val="005D63A6"/>
    <w:rsid w:val="005D6491"/>
    <w:rsid w:val="005D6A04"/>
    <w:rsid w:val="005E064E"/>
    <w:rsid w:val="005E1722"/>
    <w:rsid w:val="005E18F5"/>
    <w:rsid w:val="005E1CBC"/>
    <w:rsid w:val="005E21E6"/>
    <w:rsid w:val="005E25CC"/>
    <w:rsid w:val="005E2815"/>
    <w:rsid w:val="005E32A9"/>
    <w:rsid w:val="005E33ED"/>
    <w:rsid w:val="005E3E8B"/>
    <w:rsid w:val="005E40BB"/>
    <w:rsid w:val="005E4575"/>
    <w:rsid w:val="005E49BB"/>
    <w:rsid w:val="005E4BFB"/>
    <w:rsid w:val="005E4F6C"/>
    <w:rsid w:val="005E63E1"/>
    <w:rsid w:val="005E7D52"/>
    <w:rsid w:val="005F0FC0"/>
    <w:rsid w:val="005F2DCB"/>
    <w:rsid w:val="005F38AA"/>
    <w:rsid w:val="005F4037"/>
    <w:rsid w:val="005F5158"/>
    <w:rsid w:val="005F6F05"/>
    <w:rsid w:val="005F707A"/>
    <w:rsid w:val="00600211"/>
    <w:rsid w:val="0060211C"/>
    <w:rsid w:val="00602A2C"/>
    <w:rsid w:val="00602F77"/>
    <w:rsid w:val="0060333B"/>
    <w:rsid w:val="00604872"/>
    <w:rsid w:val="00605096"/>
    <w:rsid w:val="006050A7"/>
    <w:rsid w:val="00605244"/>
    <w:rsid w:val="006052F2"/>
    <w:rsid w:val="006068D6"/>
    <w:rsid w:val="006071EE"/>
    <w:rsid w:val="006108DB"/>
    <w:rsid w:val="006114AB"/>
    <w:rsid w:val="006116CB"/>
    <w:rsid w:val="006121DD"/>
    <w:rsid w:val="0061260C"/>
    <w:rsid w:val="00612B45"/>
    <w:rsid w:val="0061335E"/>
    <w:rsid w:val="00613DD0"/>
    <w:rsid w:val="00613FE4"/>
    <w:rsid w:val="00614255"/>
    <w:rsid w:val="006146D6"/>
    <w:rsid w:val="00614D6A"/>
    <w:rsid w:val="00614DE2"/>
    <w:rsid w:val="006165C3"/>
    <w:rsid w:val="00620436"/>
    <w:rsid w:val="00620E40"/>
    <w:rsid w:val="00622005"/>
    <w:rsid w:val="00623C79"/>
    <w:rsid w:val="00623F4F"/>
    <w:rsid w:val="006259C5"/>
    <w:rsid w:val="00625A44"/>
    <w:rsid w:val="006264C4"/>
    <w:rsid w:val="006264FC"/>
    <w:rsid w:val="00627FB9"/>
    <w:rsid w:val="00631055"/>
    <w:rsid w:val="00631AF7"/>
    <w:rsid w:val="00631E8D"/>
    <w:rsid w:val="00632740"/>
    <w:rsid w:val="006328B9"/>
    <w:rsid w:val="0063411A"/>
    <w:rsid w:val="00634204"/>
    <w:rsid w:val="00635767"/>
    <w:rsid w:val="00635B7F"/>
    <w:rsid w:val="00636954"/>
    <w:rsid w:val="00636EF8"/>
    <w:rsid w:val="00637599"/>
    <w:rsid w:val="00637F7E"/>
    <w:rsid w:val="00640799"/>
    <w:rsid w:val="00640BA7"/>
    <w:rsid w:val="006425A2"/>
    <w:rsid w:val="0064270D"/>
    <w:rsid w:val="0064273B"/>
    <w:rsid w:val="0064367A"/>
    <w:rsid w:val="00643810"/>
    <w:rsid w:val="00645C63"/>
    <w:rsid w:val="00645DDE"/>
    <w:rsid w:val="00645EBD"/>
    <w:rsid w:val="00646123"/>
    <w:rsid w:val="00646DF1"/>
    <w:rsid w:val="006475F0"/>
    <w:rsid w:val="006475FB"/>
    <w:rsid w:val="00647D23"/>
    <w:rsid w:val="00650149"/>
    <w:rsid w:val="00651DB0"/>
    <w:rsid w:val="006520EB"/>
    <w:rsid w:val="006523CE"/>
    <w:rsid w:val="00652B5F"/>
    <w:rsid w:val="00652E2D"/>
    <w:rsid w:val="00653F87"/>
    <w:rsid w:val="0065476A"/>
    <w:rsid w:val="00655971"/>
    <w:rsid w:val="00655A4B"/>
    <w:rsid w:val="00655C20"/>
    <w:rsid w:val="00655ED0"/>
    <w:rsid w:val="00656210"/>
    <w:rsid w:val="0065624B"/>
    <w:rsid w:val="00656329"/>
    <w:rsid w:val="0065673E"/>
    <w:rsid w:val="00656FFB"/>
    <w:rsid w:val="00657237"/>
    <w:rsid w:val="00657E8F"/>
    <w:rsid w:val="006603E5"/>
    <w:rsid w:val="006617BB"/>
    <w:rsid w:val="006640EE"/>
    <w:rsid w:val="006644A8"/>
    <w:rsid w:val="00664ABF"/>
    <w:rsid w:val="00666812"/>
    <w:rsid w:val="00666BDB"/>
    <w:rsid w:val="006675C4"/>
    <w:rsid w:val="00667AF4"/>
    <w:rsid w:val="00667B5A"/>
    <w:rsid w:val="00667E09"/>
    <w:rsid w:val="00667F2C"/>
    <w:rsid w:val="00670204"/>
    <w:rsid w:val="00670923"/>
    <w:rsid w:val="00671BCE"/>
    <w:rsid w:val="006721E6"/>
    <w:rsid w:val="006724BD"/>
    <w:rsid w:val="0067301A"/>
    <w:rsid w:val="0067352E"/>
    <w:rsid w:val="00673A61"/>
    <w:rsid w:val="006741CF"/>
    <w:rsid w:val="00674347"/>
    <w:rsid w:val="0067557B"/>
    <w:rsid w:val="006762F4"/>
    <w:rsid w:val="0067728B"/>
    <w:rsid w:val="00677AE4"/>
    <w:rsid w:val="00677C56"/>
    <w:rsid w:val="006800D2"/>
    <w:rsid w:val="006808F5"/>
    <w:rsid w:val="00681B83"/>
    <w:rsid w:val="00681C43"/>
    <w:rsid w:val="00681F55"/>
    <w:rsid w:val="00682A23"/>
    <w:rsid w:val="006836D9"/>
    <w:rsid w:val="00683850"/>
    <w:rsid w:val="006841FB"/>
    <w:rsid w:val="006844E0"/>
    <w:rsid w:val="00684E20"/>
    <w:rsid w:val="006853FF"/>
    <w:rsid w:val="00685603"/>
    <w:rsid w:val="006858E4"/>
    <w:rsid w:val="00686166"/>
    <w:rsid w:val="006867D6"/>
    <w:rsid w:val="00686A00"/>
    <w:rsid w:val="00687B4D"/>
    <w:rsid w:val="00687E3C"/>
    <w:rsid w:val="00690653"/>
    <w:rsid w:val="00690809"/>
    <w:rsid w:val="00691210"/>
    <w:rsid w:val="00692230"/>
    <w:rsid w:val="006926D8"/>
    <w:rsid w:val="00692880"/>
    <w:rsid w:val="00693887"/>
    <w:rsid w:val="00693963"/>
    <w:rsid w:val="006955A2"/>
    <w:rsid w:val="00695C0B"/>
    <w:rsid w:val="00697004"/>
    <w:rsid w:val="006976D3"/>
    <w:rsid w:val="006977A6"/>
    <w:rsid w:val="006A016A"/>
    <w:rsid w:val="006A1985"/>
    <w:rsid w:val="006A1B78"/>
    <w:rsid w:val="006A2AD8"/>
    <w:rsid w:val="006A2C4F"/>
    <w:rsid w:val="006A2F2C"/>
    <w:rsid w:val="006A37AA"/>
    <w:rsid w:val="006A3966"/>
    <w:rsid w:val="006A3983"/>
    <w:rsid w:val="006A57ED"/>
    <w:rsid w:val="006A5AB8"/>
    <w:rsid w:val="006A6037"/>
    <w:rsid w:val="006A6687"/>
    <w:rsid w:val="006A66B6"/>
    <w:rsid w:val="006A6E96"/>
    <w:rsid w:val="006A74AE"/>
    <w:rsid w:val="006A7F34"/>
    <w:rsid w:val="006B0E11"/>
    <w:rsid w:val="006B1033"/>
    <w:rsid w:val="006B1B2E"/>
    <w:rsid w:val="006B258B"/>
    <w:rsid w:val="006B3CA9"/>
    <w:rsid w:val="006B42C8"/>
    <w:rsid w:val="006B4D3A"/>
    <w:rsid w:val="006B601C"/>
    <w:rsid w:val="006B6B64"/>
    <w:rsid w:val="006B7298"/>
    <w:rsid w:val="006C08F5"/>
    <w:rsid w:val="006C1792"/>
    <w:rsid w:val="006C25DE"/>
    <w:rsid w:val="006C2836"/>
    <w:rsid w:val="006C2D67"/>
    <w:rsid w:val="006C2D6C"/>
    <w:rsid w:val="006C3BD5"/>
    <w:rsid w:val="006C3E25"/>
    <w:rsid w:val="006C451A"/>
    <w:rsid w:val="006C4C88"/>
    <w:rsid w:val="006C5DAF"/>
    <w:rsid w:val="006C63E7"/>
    <w:rsid w:val="006C70F6"/>
    <w:rsid w:val="006C7A3A"/>
    <w:rsid w:val="006D0BBE"/>
    <w:rsid w:val="006D15D5"/>
    <w:rsid w:val="006D23A3"/>
    <w:rsid w:val="006D28FE"/>
    <w:rsid w:val="006D2E28"/>
    <w:rsid w:val="006D3190"/>
    <w:rsid w:val="006D41FC"/>
    <w:rsid w:val="006D4755"/>
    <w:rsid w:val="006D48AD"/>
    <w:rsid w:val="006D4F7F"/>
    <w:rsid w:val="006D4FA5"/>
    <w:rsid w:val="006D5053"/>
    <w:rsid w:val="006D5840"/>
    <w:rsid w:val="006D5E78"/>
    <w:rsid w:val="006D5FAC"/>
    <w:rsid w:val="006D63AF"/>
    <w:rsid w:val="006D7381"/>
    <w:rsid w:val="006D7C0E"/>
    <w:rsid w:val="006D7F37"/>
    <w:rsid w:val="006E0352"/>
    <w:rsid w:val="006E06B3"/>
    <w:rsid w:val="006E159E"/>
    <w:rsid w:val="006E15A1"/>
    <w:rsid w:val="006E1AEE"/>
    <w:rsid w:val="006E1C0C"/>
    <w:rsid w:val="006E1F1B"/>
    <w:rsid w:val="006E2198"/>
    <w:rsid w:val="006E21F5"/>
    <w:rsid w:val="006E2352"/>
    <w:rsid w:val="006E3587"/>
    <w:rsid w:val="006E39A0"/>
    <w:rsid w:val="006E4E65"/>
    <w:rsid w:val="006E5D08"/>
    <w:rsid w:val="006E5F33"/>
    <w:rsid w:val="006E69FA"/>
    <w:rsid w:val="006E7969"/>
    <w:rsid w:val="006E7F06"/>
    <w:rsid w:val="006F04C4"/>
    <w:rsid w:val="006F05C5"/>
    <w:rsid w:val="006F0E73"/>
    <w:rsid w:val="006F22A3"/>
    <w:rsid w:val="006F25BF"/>
    <w:rsid w:val="006F2BCD"/>
    <w:rsid w:val="006F364F"/>
    <w:rsid w:val="006F3AB8"/>
    <w:rsid w:val="006F3C25"/>
    <w:rsid w:val="006F4554"/>
    <w:rsid w:val="006F58BA"/>
    <w:rsid w:val="006F5D64"/>
    <w:rsid w:val="006F73C3"/>
    <w:rsid w:val="006F76A9"/>
    <w:rsid w:val="006F7CED"/>
    <w:rsid w:val="0070042C"/>
    <w:rsid w:val="00700693"/>
    <w:rsid w:val="007006CE"/>
    <w:rsid w:val="00701270"/>
    <w:rsid w:val="007020DE"/>
    <w:rsid w:val="007024CE"/>
    <w:rsid w:val="00703279"/>
    <w:rsid w:val="00703AB8"/>
    <w:rsid w:val="00703BE0"/>
    <w:rsid w:val="00703C1D"/>
    <w:rsid w:val="00703D33"/>
    <w:rsid w:val="00704FEB"/>
    <w:rsid w:val="00705297"/>
    <w:rsid w:val="007060BF"/>
    <w:rsid w:val="00706952"/>
    <w:rsid w:val="00706E72"/>
    <w:rsid w:val="00710376"/>
    <w:rsid w:val="0071061E"/>
    <w:rsid w:val="0071117D"/>
    <w:rsid w:val="007119EF"/>
    <w:rsid w:val="00711D1E"/>
    <w:rsid w:val="00712630"/>
    <w:rsid w:val="0071320C"/>
    <w:rsid w:val="00713BA1"/>
    <w:rsid w:val="007146B7"/>
    <w:rsid w:val="0071478B"/>
    <w:rsid w:val="007163BE"/>
    <w:rsid w:val="00717341"/>
    <w:rsid w:val="007178EF"/>
    <w:rsid w:val="00717ACC"/>
    <w:rsid w:val="007201F6"/>
    <w:rsid w:val="00720400"/>
    <w:rsid w:val="00720A83"/>
    <w:rsid w:val="0072301B"/>
    <w:rsid w:val="00724E01"/>
    <w:rsid w:val="007269C4"/>
    <w:rsid w:val="00726A9B"/>
    <w:rsid w:val="007278CB"/>
    <w:rsid w:val="00727EF4"/>
    <w:rsid w:val="00731B28"/>
    <w:rsid w:val="00731EAA"/>
    <w:rsid w:val="00732118"/>
    <w:rsid w:val="00733803"/>
    <w:rsid w:val="00734AE2"/>
    <w:rsid w:val="00734CED"/>
    <w:rsid w:val="00735500"/>
    <w:rsid w:val="00736049"/>
    <w:rsid w:val="007368F9"/>
    <w:rsid w:val="0073766F"/>
    <w:rsid w:val="00737E7B"/>
    <w:rsid w:val="0074001E"/>
    <w:rsid w:val="00740869"/>
    <w:rsid w:val="00740E21"/>
    <w:rsid w:val="00741058"/>
    <w:rsid w:val="0074182D"/>
    <w:rsid w:val="00742786"/>
    <w:rsid w:val="0074283B"/>
    <w:rsid w:val="00744341"/>
    <w:rsid w:val="007452B7"/>
    <w:rsid w:val="00745593"/>
    <w:rsid w:val="0074579B"/>
    <w:rsid w:val="007459C7"/>
    <w:rsid w:val="00745D2C"/>
    <w:rsid w:val="0074636C"/>
    <w:rsid w:val="0074678B"/>
    <w:rsid w:val="007473CF"/>
    <w:rsid w:val="00747B0C"/>
    <w:rsid w:val="00747E99"/>
    <w:rsid w:val="00750198"/>
    <w:rsid w:val="007513D4"/>
    <w:rsid w:val="00751955"/>
    <w:rsid w:val="007520D9"/>
    <w:rsid w:val="0075280A"/>
    <w:rsid w:val="00753544"/>
    <w:rsid w:val="00754A24"/>
    <w:rsid w:val="007579EB"/>
    <w:rsid w:val="0076072F"/>
    <w:rsid w:val="00760EC9"/>
    <w:rsid w:val="007619AF"/>
    <w:rsid w:val="0076269C"/>
    <w:rsid w:val="00762A39"/>
    <w:rsid w:val="00763103"/>
    <w:rsid w:val="00764A9A"/>
    <w:rsid w:val="00765BE4"/>
    <w:rsid w:val="00765F4C"/>
    <w:rsid w:val="00766675"/>
    <w:rsid w:val="0076673E"/>
    <w:rsid w:val="007671E5"/>
    <w:rsid w:val="0077013F"/>
    <w:rsid w:val="00770DFF"/>
    <w:rsid w:val="00771749"/>
    <w:rsid w:val="007718AD"/>
    <w:rsid w:val="007740F4"/>
    <w:rsid w:val="007741C7"/>
    <w:rsid w:val="0077431F"/>
    <w:rsid w:val="007751CC"/>
    <w:rsid w:val="00775484"/>
    <w:rsid w:val="00775627"/>
    <w:rsid w:val="007756C0"/>
    <w:rsid w:val="0077580D"/>
    <w:rsid w:val="007759DB"/>
    <w:rsid w:val="00776478"/>
    <w:rsid w:val="007767E7"/>
    <w:rsid w:val="00780F93"/>
    <w:rsid w:val="00781211"/>
    <w:rsid w:val="007849B4"/>
    <w:rsid w:val="0078540B"/>
    <w:rsid w:val="007854E6"/>
    <w:rsid w:val="007858AF"/>
    <w:rsid w:val="0078657D"/>
    <w:rsid w:val="00786C77"/>
    <w:rsid w:val="00786E9F"/>
    <w:rsid w:val="00787E68"/>
    <w:rsid w:val="00790F5E"/>
    <w:rsid w:val="00790FBF"/>
    <w:rsid w:val="00791E1F"/>
    <w:rsid w:val="007925AA"/>
    <w:rsid w:val="007926E0"/>
    <w:rsid w:val="0079347C"/>
    <w:rsid w:val="00793C59"/>
    <w:rsid w:val="00795140"/>
    <w:rsid w:val="00795344"/>
    <w:rsid w:val="0079665B"/>
    <w:rsid w:val="00796E31"/>
    <w:rsid w:val="007972BB"/>
    <w:rsid w:val="00797AC5"/>
    <w:rsid w:val="007A0360"/>
    <w:rsid w:val="007A067F"/>
    <w:rsid w:val="007A211F"/>
    <w:rsid w:val="007A267E"/>
    <w:rsid w:val="007A3208"/>
    <w:rsid w:val="007A3E63"/>
    <w:rsid w:val="007A3FAC"/>
    <w:rsid w:val="007A429C"/>
    <w:rsid w:val="007A6342"/>
    <w:rsid w:val="007A640E"/>
    <w:rsid w:val="007A66E6"/>
    <w:rsid w:val="007A76A6"/>
    <w:rsid w:val="007B0A53"/>
    <w:rsid w:val="007B159E"/>
    <w:rsid w:val="007B1829"/>
    <w:rsid w:val="007B1871"/>
    <w:rsid w:val="007B196E"/>
    <w:rsid w:val="007B1D78"/>
    <w:rsid w:val="007B2379"/>
    <w:rsid w:val="007B5D07"/>
    <w:rsid w:val="007B62FE"/>
    <w:rsid w:val="007B6623"/>
    <w:rsid w:val="007C0454"/>
    <w:rsid w:val="007C058C"/>
    <w:rsid w:val="007C0F92"/>
    <w:rsid w:val="007C0FD5"/>
    <w:rsid w:val="007C158C"/>
    <w:rsid w:val="007C2832"/>
    <w:rsid w:val="007C302F"/>
    <w:rsid w:val="007C4BB6"/>
    <w:rsid w:val="007C4F4A"/>
    <w:rsid w:val="007C5ADF"/>
    <w:rsid w:val="007C6D10"/>
    <w:rsid w:val="007C7FEF"/>
    <w:rsid w:val="007D0079"/>
    <w:rsid w:val="007D0384"/>
    <w:rsid w:val="007D04D3"/>
    <w:rsid w:val="007D05B8"/>
    <w:rsid w:val="007D0864"/>
    <w:rsid w:val="007D1475"/>
    <w:rsid w:val="007D23D0"/>
    <w:rsid w:val="007D2B19"/>
    <w:rsid w:val="007D313A"/>
    <w:rsid w:val="007D3226"/>
    <w:rsid w:val="007D3803"/>
    <w:rsid w:val="007D4471"/>
    <w:rsid w:val="007D489C"/>
    <w:rsid w:val="007D4FC6"/>
    <w:rsid w:val="007D51AA"/>
    <w:rsid w:val="007D6765"/>
    <w:rsid w:val="007D74BE"/>
    <w:rsid w:val="007D7F89"/>
    <w:rsid w:val="007E000A"/>
    <w:rsid w:val="007E07D2"/>
    <w:rsid w:val="007E2833"/>
    <w:rsid w:val="007E2A4F"/>
    <w:rsid w:val="007E35A0"/>
    <w:rsid w:val="007E3E7B"/>
    <w:rsid w:val="007E4069"/>
    <w:rsid w:val="007E43C9"/>
    <w:rsid w:val="007E50A8"/>
    <w:rsid w:val="007E6567"/>
    <w:rsid w:val="007E6BE6"/>
    <w:rsid w:val="007E6FB1"/>
    <w:rsid w:val="007E7855"/>
    <w:rsid w:val="007F0062"/>
    <w:rsid w:val="007F15BF"/>
    <w:rsid w:val="007F247D"/>
    <w:rsid w:val="007F25D9"/>
    <w:rsid w:val="007F328F"/>
    <w:rsid w:val="007F44C0"/>
    <w:rsid w:val="007F5885"/>
    <w:rsid w:val="007F59D4"/>
    <w:rsid w:val="007F62DE"/>
    <w:rsid w:val="007F681D"/>
    <w:rsid w:val="007F6DF0"/>
    <w:rsid w:val="00800136"/>
    <w:rsid w:val="008001CB"/>
    <w:rsid w:val="00801BB6"/>
    <w:rsid w:val="00801CA8"/>
    <w:rsid w:val="00801D1A"/>
    <w:rsid w:val="0080213C"/>
    <w:rsid w:val="00802D73"/>
    <w:rsid w:val="008039BD"/>
    <w:rsid w:val="00804D09"/>
    <w:rsid w:val="00804DBA"/>
    <w:rsid w:val="008055E4"/>
    <w:rsid w:val="00805ADF"/>
    <w:rsid w:val="00805D05"/>
    <w:rsid w:val="00806410"/>
    <w:rsid w:val="008079AC"/>
    <w:rsid w:val="0081016E"/>
    <w:rsid w:val="00811E04"/>
    <w:rsid w:val="008138B6"/>
    <w:rsid w:val="00813BA9"/>
    <w:rsid w:val="00813E45"/>
    <w:rsid w:val="00814A68"/>
    <w:rsid w:val="00816471"/>
    <w:rsid w:val="0081790C"/>
    <w:rsid w:val="00820DD1"/>
    <w:rsid w:val="00820E54"/>
    <w:rsid w:val="00820FBC"/>
    <w:rsid w:val="0082105E"/>
    <w:rsid w:val="0082202B"/>
    <w:rsid w:val="0082310D"/>
    <w:rsid w:val="00823496"/>
    <w:rsid w:val="00823A18"/>
    <w:rsid w:val="00823D92"/>
    <w:rsid w:val="0082513A"/>
    <w:rsid w:val="008253A1"/>
    <w:rsid w:val="00825411"/>
    <w:rsid w:val="00825A25"/>
    <w:rsid w:val="00825C3B"/>
    <w:rsid w:val="00826A39"/>
    <w:rsid w:val="008278B1"/>
    <w:rsid w:val="00827CCE"/>
    <w:rsid w:val="00831068"/>
    <w:rsid w:val="00832E71"/>
    <w:rsid w:val="00833251"/>
    <w:rsid w:val="008335E9"/>
    <w:rsid w:val="0083360C"/>
    <w:rsid w:val="00833AD0"/>
    <w:rsid w:val="00836317"/>
    <w:rsid w:val="00836DC7"/>
    <w:rsid w:val="00837135"/>
    <w:rsid w:val="00837223"/>
    <w:rsid w:val="008400CF"/>
    <w:rsid w:val="008407E5"/>
    <w:rsid w:val="008408B7"/>
    <w:rsid w:val="00840920"/>
    <w:rsid w:val="00840A71"/>
    <w:rsid w:val="00841825"/>
    <w:rsid w:val="00842969"/>
    <w:rsid w:val="0084344E"/>
    <w:rsid w:val="00843AB4"/>
    <w:rsid w:val="0084510F"/>
    <w:rsid w:val="00845B69"/>
    <w:rsid w:val="0085214F"/>
    <w:rsid w:val="008523DA"/>
    <w:rsid w:val="00852A7F"/>
    <w:rsid w:val="00853294"/>
    <w:rsid w:val="008535DA"/>
    <w:rsid w:val="008537BB"/>
    <w:rsid w:val="00855530"/>
    <w:rsid w:val="008558EF"/>
    <w:rsid w:val="00855E97"/>
    <w:rsid w:val="00855FE1"/>
    <w:rsid w:val="0085735C"/>
    <w:rsid w:val="00857B30"/>
    <w:rsid w:val="00857ECD"/>
    <w:rsid w:val="00860533"/>
    <w:rsid w:val="00860878"/>
    <w:rsid w:val="00860B59"/>
    <w:rsid w:val="0086209E"/>
    <w:rsid w:val="00862C5E"/>
    <w:rsid w:val="00862EC9"/>
    <w:rsid w:val="008635BF"/>
    <w:rsid w:val="00863E19"/>
    <w:rsid w:val="00866235"/>
    <w:rsid w:val="008667B6"/>
    <w:rsid w:val="00866FCB"/>
    <w:rsid w:val="008675E6"/>
    <w:rsid w:val="008678F3"/>
    <w:rsid w:val="00867C20"/>
    <w:rsid w:val="0087021C"/>
    <w:rsid w:val="0087038C"/>
    <w:rsid w:val="00870781"/>
    <w:rsid w:val="00870957"/>
    <w:rsid w:val="00870C91"/>
    <w:rsid w:val="0087143E"/>
    <w:rsid w:val="0087384E"/>
    <w:rsid w:val="0087473D"/>
    <w:rsid w:val="00874DB9"/>
    <w:rsid w:val="008753B1"/>
    <w:rsid w:val="00876081"/>
    <w:rsid w:val="00876469"/>
    <w:rsid w:val="00876900"/>
    <w:rsid w:val="00876EA3"/>
    <w:rsid w:val="0087705E"/>
    <w:rsid w:val="00877652"/>
    <w:rsid w:val="00877BA1"/>
    <w:rsid w:val="00877E85"/>
    <w:rsid w:val="008801B3"/>
    <w:rsid w:val="008803D1"/>
    <w:rsid w:val="00880418"/>
    <w:rsid w:val="0088101E"/>
    <w:rsid w:val="00881CB9"/>
    <w:rsid w:val="008824CE"/>
    <w:rsid w:val="00882DF8"/>
    <w:rsid w:val="0088351D"/>
    <w:rsid w:val="00883522"/>
    <w:rsid w:val="008837A0"/>
    <w:rsid w:val="00884584"/>
    <w:rsid w:val="0088470D"/>
    <w:rsid w:val="008850EB"/>
    <w:rsid w:val="00885104"/>
    <w:rsid w:val="008855DD"/>
    <w:rsid w:val="0088564D"/>
    <w:rsid w:val="008858CA"/>
    <w:rsid w:val="00885927"/>
    <w:rsid w:val="00885A06"/>
    <w:rsid w:val="0088605E"/>
    <w:rsid w:val="008864F7"/>
    <w:rsid w:val="00886A55"/>
    <w:rsid w:val="00886B98"/>
    <w:rsid w:val="008870B1"/>
    <w:rsid w:val="008871CE"/>
    <w:rsid w:val="00887718"/>
    <w:rsid w:val="008911E2"/>
    <w:rsid w:val="00891240"/>
    <w:rsid w:val="008921FD"/>
    <w:rsid w:val="00893C93"/>
    <w:rsid w:val="00894FDA"/>
    <w:rsid w:val="00895604"/>
    <w:rsid w:val="00896A49"/>
    <w:rsid w:val="0089708D"/>
    <w:rsid w:val="00897309"/>
    <w:rsid w:val="008974CD"/>
    <w:rsid w:val="00897C5D"/>
    <w:rsid w:val="00897C81"/>
    <w:rsid w:val="008A06A5"/>
    <w:rsid w:val="008A157C"/>
    <w:rsid w:val="008A3DE4"/>
    <w:rsid w:val="008A4971"/>
    <w:rsid w:val="008A4D6F"/>
    <w:rsid w:val="008A5CBD"/>
    <w:rsid w:val="008A6B3E"/>
    <w:rsid w:val="008A7166"/>
    <w:rsid w:val="008A74F2"/>
    <w:rsid w:val="008B0712"/>
    <w:rsid w:val="008B0B36"/>
    <w:rsid w:val="008B1596"/>
    <w:rsid w:val="008B1880"/>
    <w:rsid w:val="008B3246"/>
    <w:rsid w:val="008B454D"/>
    <w:rsid w:val="008B52DD"/>
    <w:rsid w:val="008B5E93"/>
    <w:rsid w:val="008B6464"/>
    <w:rsid w:val="008C0837"/>
    <w:rsid w:val="008C135C"/>
    <w:rsid w:val="008C1603"/>
    <w:rsid w:val="008C1DE3"/>
    <w:rsid w:val="008C21DD"/>
    <w:rsid w:val="008C23DF"/>
    <w:rsid w:val="008C25B7"/>
    <w:rsid w:val="008C306E"/>
    <w:rsid w:val="008C31AB"/>
    <w:rsid w:val="008C344B"/>
    <w:rsid w:val="008C34CA"/>
    <w:rsid w:val="008C3761"/>
    <w:rsid w:val="008C3892"/>
    <w:rsid w:val="008C4B14"/>
    <w:rsid w:val="008C51D4"/>
    <w:rsid w:val="008C5703"/>
    <w:rsid w:val="008C6E81"/>
    <w:rsid w:val="008C71E4"/>
    <w:rsid w:val="008D1076"/>
    <w:rsid w:val="008D1518"/>
    <w:rsid w:val="008D24DA"/>
    <w:rsid w:val="008D324D"/>
    <w:rsid w:val="008D341F"/>
    <w:rsid w:val="008D48FA"/>
    <w:rsid w:val="008D607C"/>
    <w:rsid w:val="008D656E"/>
    <w:rsid w:val="008D6A13"/>
    <w:rsid w:val="008D6BF1"/>
    <w:rsid w:val="008D6F75"/>
    <w:rsid w:val="008D7BB0"/>
    <w:rsid w:val="008E0FD3"/>
    <w:rsid w:val="008E1C16"/>
    <w:rsid w:val="008E27BF"/>
    <w:rsid w:val="008E2A8B"/>
    <w:rsid w:val="008E2FE1"/>
    <w:rsid w:val="008E34C2"/>
    <w:rsid w:val="008E5FB9"/>
    <w:rsid w:val="008E5FD8"/>
    <w:rsid w:val="008E6DC4"/>
    <w:rsid w:val="008E6E11"/>
    <w:rsid w:val="008F0BE2"/>
    <w:rsid w:val="008F1826"/>
    <w:rsid w:val="008F1ED7"/>
    <w:rsid w:val="008F2286"/>
    <w:rsid w:val="008F26BC"/>
    <w:rsid w:val="008F2B4B"/>
    <w:rsid w:val="008F39FB"/>
    <w:rsid w:val="008F43C3"/>
    <w:rsid w:val="008F4543"/>
    <w:rsid w:val="008F4815"/>
    <w:rsid w:val="008F568F"/>
    <w:rsid w:val="008F6182"/>
    <w:rsid w:val="00900057"/>
    <w:rsid w:val="009008A5"/>
    <w:rsid w:val="00900AA1"/>
    <w:rsid w:val="00901048"/>
    <w:rsid w:val="00901085"/>
    <w:rsid w:val="00901163"/>
    <w:rsid w:val="00904F44"/>
    <w:rsid w:val="00905F33"/>
    <w:rsid w:val="00905FBB"/>
    <w:rsid w:val="0090705B"/>
    <w:rsid w:val="00907680"/>
    <w:rsid w:val="00910B61"/>
    <w:rsid w:val="00911235"/>
    <w:rsid w:val="00911495"/>
    <w:rsid w:val="00912640"/>
    <w:rsid w:val="00912AF2"/>
    <w:rsid w:val="00912EEA"/>
    <w:rsid w:val="00913CF2"/>
    <w:rsid w:val="00914527"/>
    <w:rsid w:val="00914BAC"/>
    <w:rsid w:val="009162D6"/>
    <w:rsid w:val="009171E1"/>
    <w:rsid w:val="009219E2"/>
    <w:rsid w:val="009226A0"/>
    <w:rsid w:val="009229C2"/>
    <w:rsid w:val="00922DBE"/>
    <w:rsid w:val="00922F64"/>
    <w:rsid w:val="0092369A"/>
    <w:rsid w:val="00925058"/>
    <w:rsid w:val="00926160"/>
    <w:rsid w:val="00926738"/>
    <w:rsid w:val="009273BD"/>
    <w:rsid w:val="00927F9D"/>
    <w:rsid w:val="009309CC"/>
    <w:rsid w:val="00931292"/>
    <w:rsid w:val="0093143B"/>
    <w:rsid w:val="00931A56"/>
    <w:rsid w:val="009335BC"/>
    <w:rsid w:val="0093372E"/>
    <w:rsid w:val="00935B63"/>
    <w:rsid w:val="0093611B"/>
    <w:rsid w:val="00936AA3"/>
    <w:rsid w:val="009378AD"/>
    <w:rsid w:val="009405EC"/>
    <w:rsid w:val="009409EA"/>
    <w:rsid w:val="00941606"/>
    <w:rsid w:val="0094170C"/>
    <w:rsid w:val="009417B1"/>
    <w:rsid w:val="00941E14"/>
    <w:rsid w:val="00942089"/>
    <w:rsid w:val="00942BC8"/>
    <w:rsid w:val="00942DA9"/>
    <w:rsid w:val="009433A8"/>
    <w:rsid w:val="009453C4"/>
    <w:rsid w:val="00945C6C"/>
    <w:rsid w:val="00945CDC"/>
    <w:rsid w:val="00946AB3"/>
    <w:rsid w:val="00946D4A"/>
    <w:rsid w:val="00947462"/>
    <w:rsid w:val="00947B2C"/>
    <w:rsid w:val="0095006C"/>
    <w:rsid w:val="00950907"/>
    <w:rsid w:val="00950925"/>
    <w:rsid w:val="00950B93"/>
    <w:rsid w:val="009525E4"/>
    <w:rsid w:val="00952B17"/>
    <w:rsid w:val="0095358F"/>
    <w:rsid w:val="009538BA"/>
    <w:rsid w:val="00953D5C"/>
    <w:rsid w:val="00954620"/>
    <w:rsid w:val="00954969"/>
    <w:rsid w:val="009558DE"/>
    <w:rsid w:val="00955B5E"/>
    <w:rsid w:val="00955F79"/>
    <w:rsid w:val="009571DE"/>
    <w:rsid w:val="009578AC"/>
    <w:rsid w:val="0096174F"/>
    <w:rsid w:val="0096194E"/>
    <w:rsid w:val="00962047"/>
    <w:rsid w:val="00962EEE"/>
    <w:rsid w:val="00962FD2"/>
    <w:rsid w:val="00964D9A"/>
    <w:rsid w:val="009661C4"/>
    <w:rsid w:val="009663A5"/>
    <w:rsid w:val="0096640A"/>
    <w:rsid w:val="00967528"/>
    <w:rsid w:val="009675CB"/>
    <w:rsid w:val="00967794"/>
    <w:rsid w:val="0096784B"/>
    <w:rsid w:val="00967EFB"/>
    <w:rsid w:val="009703FF"/>
    <w:rsid w:val="00970CC4"/>
    <w:rsid w:val="00971329"/>
    <w:rsid w:val="00971BB1"/>
    <w:rsid w:val="00971CCC"/>
    <w:rsid w:val="009720B6"/>
    <w:rsid w:val="0097236B"/>
    <w:rsid w:val="00972EAF"/>
    <w:rsid w:val="009733D9"/>
    <w:rsid w:val="009739C7"/>
    <w:rsid w:val="00974418"/>
    <w:rsid w:val="0097553A"/>
    <w:rsid w:val="00975CAB"/>
    <w:rsid w:val="0097709E"/>
    <w:rsid w:val="00977EB4"/>
    <w:rsid w:val="00980161"/>
    <w:rsid w:val="00980AD0"/>
    <w:rsid w:val="00980EE3"/>
    <w:rsid w:val="00981B37"/>
    <w:rsid w:val="0098543B"/>
    <w:rsid w:val="0098568C"/>
    <w:rsid w:val="0098652E"/>
    <w:rsid w:val="009869B6"/>
    <w:rsid w:val="00986C91"/>
    <w:rsid w:val="00986D34"/>
    <w:rsid w:val="009873AC"/>
    <w:rsid w:val="00987401"/>
    <w:rsid w:val="0098757C"/>
    <w:rsid w:val="00987996"/>
    <w:rsid w:val="00987C18"/>
    <w:rsid w:val="00987E4A"/>
    <w:rsid w:val="00987EC1"/>
    <w:rsid w:val="009907F5"/>
    <w:rsid w:val="00992975"/>
    <w:rsid w:val="009939C7"/>
    <w:rsid w:val="00993C53"/>
    <w:rsid w:val="009956AA"/>
    <w:rsid w:val="00995F49"/>
    <w:rsid w:val="00996224"/>
    <w:rsid w:val="009969B3"/>
    <w:rsid w:val="009974F3"/>
    <w:rsid w:val="00997AE0"/>
    <w:rsid w:val="00997D10"/>
    <w:rsid w:val="009A061D"/>
    <w:rsid w:val="009A07EF"/>
    <w:rsid w:val="009A1D59"/>
    <w:rsid w:val="009A2E92"/>
    <w:rsid w:val="009A2E98"/>
    <w:rsid w:val="009A5E04"/>
    <w:rsid w:val="009A5FA2"/>
    <w:rsid w:val="009A6292"/>
    <w:rsid w:val="009A7A75"/>
    <w:rsid w:val="009A7B75"/>
    <w:rsid w:val="009A7DCF"/>
    <w:rsid w:val="009A7FA9"/>
    <w:rsid w:val="009B08DA"/>
    <w:rsid w:val="009B0BF3"/>
    <w:rsid w:val="009B15FE"/>
    <w:rsid w:val="009B53A6"/>
    <w:rsid w:val="009B5573"/>
    <w:rsid w:val="009B6F57"/>
    <w:rsid w:val="009B795C"/>
    <w:rsid w:val="009B7995"/>
    <w:rsid w:val="009C0E6D"/>
    <w:rsid w:val="009C1984"/>
    <w:rsid w:val="009C200C"/>
    <w:rsid w:val="009C27BC"/>
    <w:rsid w:val="009C3A7E"/>
    <w:rsid w:val="009C3CCF"/>
    <w:rsid w:val="009C415B"/>
    <w:rsid w:val="009C499B"/>
    <w:rsid w:val="009C6481"/>
    <w:rsid w:val="009C7C30"/>
    <w:rsid w:val="009C7EED"/>
    <w:rsid w:val="009D0BAB"/>
    <w:rsid w:val="009D10FD"/>
    <w:rsid w:val="009D153F"/>
    <w:rsid w:val="009D1AC5"/>
    <w:rsid w:val="009D1CD3"/>
    <w:rsid w:val="009D1D0E"/>
    <w:rsid w:val="009D1F18"/>
    <w:rsid w:val="009D309B"/>
    <w:rsid w:val="009D394A"/>
    <w:rsid w:val="009D50A7"/>
    <w:rsid w:val="009D5251"/>
    <w:rsid w:val="009D5B58"/>
    <w:rsid w:val="009D5DEF"/>
    <w:rsid w:val="009D6887"/>
    <w:rsid w:val="009D6EE1"/>
    <w:rsid w:val="009D7427"/>
    <w:rsid w:val="009D7FB2"/>
    <w:rsid w:val="009E0735"/>
    <w:rsid w:val="009E077B"/>
    <w:rsid w:val="009E09EC"/>
    <w:rsid w:val="009E1947"/>
    <w:rsid w:val="009E23CA"/>
    <w:rsid w:val="009E2824"/>
    <w:rsid w:val="009E2890"/>
    <w:rsid w:val="009E2ABC"/>
    <w:rsid w:val="009E3122"/>
    <w:rsid w:val="009E36F3"/>
    <w:rsid w:val="009E3735"/>
    <w:rsid w:val="009E3D4D"/>
    <w:rsid w:val="009E3DAF"/>
    <w:rsid w:val="009E3F8B"/>
    <w:rsid w:val="009E3FAF"/>
    <w:rsid w:val="009E404F"/>
    <w:rsid w:val="009E4934"/>
    <w:rsid w:val="009E4A8B"/>
    <w:rsid w:val="009E5C7C"/>
    <w:rsid w:val="009E5D6F"/>
    <w:rsid w:val="009E6A40"/>
    <w:rsid w:val="009E7256"/>
    <w:rsid w:val="009E7343"/>
    <w:rsid w:val="009E7AED"/>
    <w:rsid w:val="009E7CE5"/>
    <w:rsid w:val="009F007B"/>
    <w:rsid w:val="009F0489"/>
    <w:rsid w:val="009F05BD"/>
    <w:rsid w:val="009F08AF"/>
    <w:rsid w:val="009F0ABD"/>
    <w:rsid w:val="009F0ACB"/>
    <w:rsid w:val="009F0FA2"/>
    <w:rsid w:val="009F0FE1"/>
    <w:rsid w:val="009F3163"/>
    <w:rsid w:val="009F33ED"/>
    <w:rsid w:val="009F3475"/>
    <w:rsid w:val="009F44B7"/>
    <w:rsid w:val="009F4BCD"/>
    <w:rsid w:val="009F54A7"/>
    <w:rsid w:val="009F671E"/>
    <w:rsid w:val="009F6F56"/>
    <w:rsid w:val="009F70C1"/>
    <w:rsid w:val="009F7248"/>
    <w:rsid w:val="009F75FF"/>
    <w:rsid w:val="009F7A05"/>
    <w:rsid w:val="00A00776"/>
    <w:rsid w:val="00A016BA"/>
    <w:rsid w:val="00A02892"/>
    <w:rsid w:val="00A02C3A"/>
    <w:rsid w:val="00A02CA9"/>
    <w:rsid w:val="00A03143"/>
    <w:rsid w:val="00A0351B"/>
    <w:rsid w:val="00A044C4"/>
    <w:rsid w:val="00A05390"/>
    <w:rsid w:val="00A057DA"/>
    <w:rsid w:val="00A06067"/>
    <w:rsid w:val="00A061BB"/>
    <w:rsid w:val="00A0657E"/>
    <w:rsid w:val="00A06E21"/>
    <w:rsid w:val="00A0765E"/>
    <w:rsid w:val="00A07D94"/>
    <w:rsid w:val="00A10021"/>
    <w:rsid w:val="00A10338"/>
    <w:rsid w:val="00A103EE"/>
    <w:rsid w:val="00A10745"/>
    <w:rsid w:val="00A11250"/>
    <w:rsid w:val="00A112C2"/>
    <w:rsid w:val="00A1186A"/>
    <w:rsid w:val="00A122EC"/>
    <w:rsid w:val="00A1297B"/>
    <w:rsid w:val="00A13B3A"/>
    <w:rsid w:val="00A13E0C"/>
    <w:rsid w:val="00A13E5F"/>
    <w:rsid w:val="00A13F52"/>
    <w:rsid w:val="00A155EF"/>
    <w:rsid w:val="00A16141"/>
    <w:rsid w:val="00A162D3"/>
    <w:rsid w:val="00A16DDE"/>
    <w:rsid w:val="00A16E70"/>
    <w:rsid w:val="00A17818"/>
    <w:rsid w:val="00A20945"/>
    <w:rsid w:val="00A211C6"/>
    <w:rsid w:val="00A211D2"/>
    <w:rsid w:val="00A215DE"/>
    <w:rsid w:val="00A2166D"/>
    <w:rsid w:val="00A22240"/>
    <w:rsid w:val="00A222C9"/>
    <w:rsid w:val="00A228B6"/>
    <w:rsid w:val="00A2312F"/>
    <w:rsid w:val="00A24353"/>
    <w:rsid w:val="00A24AAE"/>
    <w:rsid w:val="00A258BD"/>
    <w:rsid w:val="00A25943"/>
    <w:rsid w:val="00A25E02"/>
    <w:rsid w:val="00A26EB6"/>
    <w:rsid w:val="00A301EA"/>
    <w:rsid w:val="00A31002"/>
    <w:rsid w:val="00A31EDD"/>
    <w:rsid w:val="00A32346"/>
    <w:rsid w:val="00A3247E"/>
    <w:rsid w:val="00A326A1"/>
    <w:rsid w:val="00A328A5"/>
    <w:rsid w:val="00A33AB4"/>
    <w:rsid w:val="00A33B9F"/>
    <w:rsid w:val="00A347D8"/>
    <w:rsid w:val="00A34FDE"/>
    <w:rsid w:val="00A3594C"/>
    <w:rsid w:val="00A35DDC"/>
    <w:rsid w:val="00A35F16"/>
    <w:rsid w:val="00A364DA"/>
    <w:rsid w:val="00A366D1"/>
    <w:rsid w:val="00A36F3E"/>
    <w:rsid w:val="00A37320"/>
    <w:rsid w:val="00A37B0B"/>
    <w:rsid w:val="00A40B20"/>
    <w:rsid w:val="00A413E6"/>
    <w:rsid w:val="00A41DF0"/>
    <w:rsid w:val="00A4259F"/>
    <w:rsid w:val="00A42931"/>
    <w:rsid w:val="00A42F1A"/>
    <w:rsid w:val="00A43090"/>
    <w:rsid w:val="00A44D69"/>
    <w:rsid w:val="00A45EA8"/>
    <w:rsid w:val="00A45F5E"/>
    <w:rsid w:val="00A45FFC"/>
    <w:rsid w:val="00A46382"/>
    <w:rsid w:val="00A46D8A"/>
    <w:rsid w:val="00A470B3"/>
    <w:rsid w:val="00A470D7"/>
    <w:rsid w:val="00A474AB"/>
    <w:rsid w:val="00A47EDF"/>
    <w:rsid w:val="00A5004B"/>
    <w:rsid w:val="00A50655"/>
    <w:rsid w:val="00A50B65"/>
    <w:rsid w:val="00A50CE8"/>
    <w:rsid w:val="00A50FB4"/>
    <w:rsid w:val="00A52520"/>
    <w:rsid w:val="00A535EC"/>
    <w:rsid w:val="00A536CB"/>
    <w:rsid w:val="00A539AF"/>
    <w:rsid w:val="00A541A5"/>
    <w:rsid w:val="00A55817"/>
    <w:rsid w:val="00A563F5"/>
    <w:rsid w:val="00A568A3"/>
    <w:rsid w:val="00A572D6"/>
    <w:rsid w:val="00A5787F"/>
    <w:rsid w:val="00A57BF4"/>
    <w:rsid w:val="00A609D9"/>
    <w:rsid w:val="00A60DB4"/>
    <w:rsid w:val="00A61772"/>
    <w:rsid w:val="00A61A25"/>
    <w:rsid w:val="00A61AA0"/>
    <w:rsid w:val="00A634AA"/>
    <w:rsid w:val="00A64042"/>
    <w:rsid w:val="00A64548"/>
    <w:rsid w:val="00A65512"/>
    <w:rsid w:val="00A6718F"/>
    <w:rsid w:val="00A67A49"/>
    <w:rsid w:val="00A701AC"/>
    <w:rsid w:val="00A70485"/>
    <w:rsid w:val="00A70F81"/>
    <w:rsid w:val="00A7263A"/>
    <w:rsid w:val="00A7265A"/>
    <w:rsid w:val="00A72B9D"/>
    <w:rsid w:val="00A732F1"/>
    <w:rsid w:val="00A73B46"/>
    <w:rsid w:val="00A74187"/>
    <w:rsid w:val="00A74229"/>
    <w:rsid w:val="00A742CD"/>
    <w:rsid w:val="00A755FA"/>
    <w:rsid w:val="00A763B6"/>
    <w:rsid w:val="00A777F4"/>
    <w:rsid w:val="00A80B47"/>
    <w:rsid w:val="00A81EC4"/>
    <w:rsid w:val="00A823D6"/>
    <w:rsid w:val="00A82BA5"/>
    <w:rsid w:val="00A82BBA"/>
    <w:rsid w:val="00A83641"/>
    <w:rsid w:val="00A836EA"/>
    <w:rsid w:val="00A83CDB"/>
    <w:rsid w:val="00A841AB"/>
    <w:rsid w:val="00A84866"/>
    <w:rsid w:val="00A853E3"/>
    <w:rsid w:val="00A86B98"/>
    <w:rsid w:val="00A871D8"/>
    <w:rsid w:val="00A87435"/>
    <w:rsid w:val="00A87F0F"/>
    <w:rsid w:val="00A9053E"/>
    <w:rsid w:val="00A90D22"/>
    <w:rsid w:val="00A90FCF"/>
    <w:rsid w:val="00A91666"/>
    <w:rsid w:val="00A92867"/>
    <w:rsid w:val="00A93302"/>
    <w:rsid w:val="00A94B59"/>
    <w:rsid w:val="00A94F34"/>
    <w:rsid w:val="00A95B7F"/>
    <w:rsid w:val="00A97C77"/>
    <w:rsid w:val="00A97CCB"/>
    <w:rsid w:val="00AA0937"/>
    <w:rsid w:val="00AA1DD6"/>
    <w:rsid w:val="00AA1FE2"/>
    <w:rsid w:val="00AA2B2E"/>
    <w:rsid w:val="00AA31A5"/>
    <w:rsid w:val="00AA338C"/>
    <w:rsid w:val="00AA3975"/>
    <w:rsid w:val="00AA400E"/>
    <w:rsid w:val="00AA4F0C"/>
    <w:rsid w:val="00AA56EB"/>
    <w:rsid w:val="00AA5AFC"/>
    <w:rsid w:val="00AA6674"/>
    <w:rsid w:val="00AA7022"/>
    <w:rsid w:val="00AA7E06"/>
    <w:rsid w:val="00AA7F16"/>
    <w:rsid w:val="00AB02D2"/>
    <w:rsid w:val="00AB0734"/>
    <w:rsid w:val="00AB08B7"/>
    <w:rsid w:val="00AB1858"/>
    <w:rsid w:val="00AB36E7"/>
    <w:rsid w:val="00AB4AAE"/>
    <w:rsid w:val="00AB51DD"/>
    <w:rsid w:val="00AB526B"/>
    <w:rsid w:val="00AB5AEB"/>
    <w:rsid w:val="00AB5CB8"/>
    <w:rsid w:val="00AB79AC"/>
    <w:rsid w:val="00AC00C1"/>
    <w:rsid w:val="00AC045F"/>
    <w:rsid w:val="00AC0E99"/>
    <w:rsid w:val="00AC0FC1"/>
    <w:rsid w:val="00AC1016"/>
    <w:rsid w:val="00AC217C"/>
    <w:rsid w:val="00AC40D5"/>
    <w:rsid w:val="00AC4198"/>
    <w:rsid w:val="00AC4356"/>
    <w:rsid w:val="00AC686C"/>
    <w:rsid w:val="00AD0B93"/>
    <w:rsid w:val="00AD0FF8"/>
    <w:rsid w:val="00AD1B3D"/>
    <w:rsid w:val="00AD211B"/>
    <w:rsid w:val="00AD2301"/>
    <w:rsid w:val="00AD23D8"/>
    <w:rsid w:val="00AD337D"/>
    <w:rsid w:val="00AD3998"/>
    <w:rsid w:val="00AD4A65"/>
    <w:rsid w:val="00AD65B7"/>
    <w:rsid w:val="00AD6776"/>
    <w:rsid w:val="00AD7957"/>
    <w:rsid w:val="00AD7D84"/>
    <w:rsid w:val="00AD7E30"/>
    <w:rsid w:val="00AE023F"/>
    <w:rsid w:val="00AE03E9"/>
    <w:rsid w:val="00AE0744"/>
    <w:rsid w:val="00AE0A6C"/>
    <w:rsid w:val="00AE13A6"/>
    <w:rsid w:val="00AE1B79"/>
    <w:rsid w:val="00AE1CCC"/>
    <w:rsid w:val="00AE1D89"/>
    <w:rsid w:val="00AE20B7"/>
    <w:rsid w:val="00AE3A44"/>
    <w:rsid w:val="00AE3C3C"/>
    <w:rsid w:val="00AE489F"/>
    <w:rsid w:val="00AE4905"/>
    <w:rsid w:val="00AE4A4E"/>
    <w:rsid w:val="00AE5441"/>
    <w:rsid w:val="00AE5DA2"/>
    <w:rsid w:val="00AE6065"/>
    <w:rsid w:val="00AE6649"/>
    <w:rsid w:val="00AE793C"/>
    <w:rsid w:val="00AE7CB3"/>
    <w:rsid w:val="00AE7EEB"/>
    <w:rsid w:val="00AF058E"/>
    <w:rsid w:val="00AF0634"/>
    <w:rsid w:val="00AF15CA"/>
    <w:rsid w:val="00AF1EA0"/>
    <w:rsid w:val="00AF22C0"/>
    <w:rsid w:val="00AF3288"/>
    <w:rsid w:val="00AF56C2"/>
    <w:rsid w:val="00AF66C7"/>
    <w:rsid w:val="00AF682E"/>
    <w:rsid w:val="00AF735E"/>
    <w:rsid w:val="00AF759E"/>
    <w:rsid w:val="00AF78D9"/>
    <w:rsid w:val="00B00057"/>
    <w:rsid w:val="00B001BB"/>
    <w:rsid w:val="00B00D2A"/>
    <w:rsid w:val="00B00EB5"/>
    <w:rsid w:val="00B0139A"/>
    <w:rsid w:val="00B01EA2"/>
    <w:rsid w:val="00B03ED0"/>
    <w:rsid w:val="00B03F78"/>
    <w:rsid w:val="00B043A4"/>
    <w:rsid w:val="00B0457C"/>
    <w:rsid w:val="00B04FDC"/>
    <w:rsid w:val="00B056C3"/>
    <w:rsid w:val="00B05C8C"/>
    <w:rsid w:val="00B063B0"/>
    <w:rsid w:val="00B06D77"/>
    <w:rsid w:val="00B07719"/>
    <w:rsid w:val="00B07922"/>
    <w:rsid w:val="00B10146"/>
    <w:rsid w:val="00B12402"/>
    <w:rsid w:val="00B12B5B"/>
    <w:rsid w:val="00B12BE1"/>
    <w:rsid w:val="00B12D67"/>
    <w:rsid w:val="00B1316F"/>
    <w:rsid w:val="00B147A6"/>
    <w:rsid w:val="00B14AB3"/>
    <w:rsid w:val="00B15B30"/>
    <w:rsid w:val="00B1666F"/>
    <w:rsid w:val="00B16BB3"/>
    <w:rsid w:val="00B16E23"/>
    <w:rsid w:val="00B17624"/>
    <w:rsid w:val="00B178C5"/>
    <w:rsid w:val="00B211A8"/>
    <w:rsid w:val="00B212E7"/>
    <w:rsid w:val="00B219BA"/>
    <w:rsid w:val="00B22059"/>
    <w:rsid w:val="00B22F1A"/>
    <w:rsid w:val="00B23008"/>
    <w:rsid w:val="00B2363C"/>
    <w:rsid w:val="00B2402F"/>
    <w:rsid w:val="00B25537"/>
    <w:rsid w:val="00B2573D"/>
    <w:rsid w:val="00B25750"/>
    <w:rsid w:val="00B26DF3"/>
    <w:rsid w:val="00B27006"/>
    <w:rsid w:val="00B27EAE"/>
    <w:rsid w:val="00B30661"/>
    <w:rsid w:val="00B30F20"/>
    <w:rsid w:val="00B31487"/>
    <w:rsid w:val="00B31B19"/>
    <w:rsid w:val="00B31D84"/>
    <w:rsid w:val="00B32255"/>
    <w:rsid w:val="00B325BD"/>
    <w:rsid w:val="00B3287B"/>
    <w:rsid w:val="00B330F2"/>
    <w:rsid w:val="00B33244"/>
    <w:rsid w:val="00B345DE"/>
    <w:rsid w:val="00B34F8C"/>
    <w:rsid w:val="00B36959"/>
    <w:rsid w:val="00B36A0E"/>
    <w:rsid w:val="00B37D39"/>
    <w:rsid w:val="00B37F15"/>
    <w:rsid w:val="00B430D0"/>
    <w:rsid w:val="00B440CC"/>
    <w:rsid w:val="00B44194"/>
    <w:rsid w:val="00B44C3D"/>
    <w:rsid w:val="00B45132"/>
    <w:rsid w:val="00B455DD"/>
    <w:rsid w:val="00B457DE"/>
    <w:rsid w:val="00B46085"/>
    <w:rsid w:val="00B465F5"/>
    <w:rsid w:val="00B4668E"/>
    <w:rsid w:val="00B47E53"/>
    <w:rsid w:val="00B503B4"/>
    <w:rsid w:val="00B515CC"/>
    <w:rsid w:val="00B5258E"/>
    <w:rsid w:val="00B5266E"/>
    <w:rsid w:val="00B52888"/>
    <w:rsid w:val="00B52C8C"/>
    <w:rsid w:val="00B53422"/>
    <w:rsid w:val="00B54B83"/>
    <w:rsid w:val="00B560C2"/>
    <w:rsid w:val="00B561F2"/>
    <w:rsid w:val="00B56326"/>
    <w:rsid w:val="00B579B6"/>
    <w:rsid w:val="00B57BFE"/>
    <w:rsid w:val="00B61F67"/>
    <w:rsid w:val="00B6296B"/>
    <w:rsid w:val="00B62CB0"/>
    <w:rsid w:val="00B63C86"/>
    <w:rsid w:val="00B64715"/>
    <w:rsid w:val="00B64D1F"/>
    <w:rsid w:val="00B64E31"/>
    <w:rsid w:val="00B657F0"/>
    <w:rsid w:val="00B65C80"/>
    <w:rsid w:val="00B665F2"/>
    <w:rsid w:val="00B66790"/>
    <w:rsid w:val="00B66896"/>
    <w:rsid w:val="00B678AF"/>
    <w:rsid w:val="00B67A93"/>
    <w:rsid w:val="00B70326"/>
    <w:rsid w:val="00B703BE"/>
    <w:rsid w:val="00B71181"/>
    <w:rsid w:val="00B71589"/>
    <w:rsid w:val="00B716AB"/>
    <w:rsid w:val="00B71F5F"/>
    <w:rsid w:val="00B723A2"/>
    <w:rsid w:val="00B72406"/>
    <w:rsid w:val="00B727CC"/>
    <w:rsid w:val="00B73412"/>
    <w:rsid w:val="00B73A37"/>
    <w:rsid w:val="00B73AA1"/>
    <w:rsid w:val="00B73B24"/>
    <w:rsid w:val="00B741E0"/>
    <w:rsid w:val="00B76CFF"/>
    <w:rsid w:val="00B77F0C"/>
    <w:rsid w:val="00B80A01"/>
    <w:rsid w:val="00B80C73"/>
    <w:rsid w:val="00B80C92"/>
    <w:rsid w:val="00B82425"/>
    <w:rsid w:val="00B84AA6"/>
    <w:rsid w:val="00B84D26"/>
    <w:rsid w:val="00B85478"/>
    <w:rsid w:val="00B86BB6"/>
    <w:rsid w:val="00B90C05"/>
    <w:rsid w:val="00B91089"/>
    <w:rsid w:val="00B9196E"/>
    <w:rsid w:val="00B92173"/>
    <w:rsid w:val="00B926B9"/>
    <w:rsid w:val="00B92866"/>
    <w:rsid w:val="00B92A90"/>
    <w:rsid w:val="00B93BC0"/>
    <w:rsid w:val="00B93CBA"/>
    <w:rsid w:val="00B942EC"/>
    <w:rsid w:val="00B948EE"/>
    <w:rsid w:val="00B94B0D"/>
    <w:rsid w:val="00B95AD6"/>
    <w:rsid w:val="00B95AEE"/>
    <w:rsid w:val="00B95E10"/>
    <w:rsid w:val="00B96501"/>
    <w:rsid w:val="00B96B84"/>
    <w:rsid w:val="00B96E22"/>
    <w:rsid w:val="00B97536"/>
    <w:rsid w:val="00B97B1A"/>
    <w:rsid w:val="00BA0D5C"/>
    <w:rsid w:val="00BA3137"/>
    <w:rsid w:val="00BA3A23"/>
    <w:rsid w:val="00BA3BC3"/>
    <w:rsid w:val="00BA3C25"/>
    <w:rsid w:val="00BA3FFF"/>
    <w:rsid w:val="00BA49F1"/>
    <w:rsid w:val="00BA4A27"/>
    <w:rsid w:val="00BA5D7C"/>
    <w:rsid w:val="00BA6C7F"/>
    <w:rsid w:val="00BA7FD0"/>
    <w:rsid w:val="00BB0142"/>
    <w:rsid w:val="00BB067C"/>
    <w:rsid w:val="00BB0823"/>
    <w:rsid w:val="00BB0876"/>
    <w:rsid w:val="00BB1892"/>
    <w:rsid w:val="00BB1C0A"/>
    <w:rsid w:val="00BB213B"/>
    <w:rsid w:val="00BB2990"/>
    <w:rsid w:val="00BB398D"/>
    <w:rsid w:val="00BB5509"/>
    <w:rsid w:val="00BB61B9"/>
    <w:rsid w:val="00BB627A"/>
    <w:rsid w:val="00BB6355"/>
    <w:rsid w:val="00BB638E"/>
    <w:rsid w:val="00BB655F"/>
    <w:rsid w:val="00BB7649"/>
    <w:rsid w:val="00BB7D34"/>
    <w:rsid w:val="00BB7D83"/>
    <w:rsid w:val="00BC4A52"/>
    <w:rsid w:val="00BC53BE"/>
    <w:rsid w:val="00BC54E4"/>
    <w:rsid w:val="00BC58A1"/>
    <w:rsid w:val="00BC5962"/>
    <w:rsid w:val="00BC6122"/>
    <w:rsid w:val="00BC64F5"/>
    <w:rsid w:val="00BC69E7"/>
    <w:rsid w:val="00BC6C6B"/>
    <w:rsid w:val="00BC76C2"/>
    <w:rsid w:val="00BD230B"/>
    <w:rsid w:val="00BD3C39"/>
    <w:rsid w:val="00BD5042"/>
    <w:rsid w:val="00BD5301"/>
    <w:rsid w:val="00BD5B2E"/>
    <w:rsid w:val="00BD5B3A"/>
    <w:rsid w:val="00BD68EB"/>
    <w:rsid w:val="00BD6E44"/>
    <w:rsid w:val="00BD74AD"/>
    <w:rsid w:val="00BD7C1E"/>
    <w:rsid w:val="00BE0D2A"/>
    <w:rsid w:val="00BE114B"/>
    <w:rsid w:val="00BE1239"/>
    <w:rsid w:val="00BE200D"/>
    <w:rsid w:val="00BE2521"/>
    <w:rsid w:val="00BE3B25"/>
    <w:rsid w:val="00BE4561"/>
    <w:rsid w:val="00BE4A65"/>
    <w:rsid w:val="00BE556B"/>
    <w:rsid w:val="00BE7961"/>
    <w:rsid w:val="00BF0203"/>
    <w:rsid w:val="00BF2659"/>
    <w:rsid w:val="00BF3E79"/>
    <w:rsid w:val="00BF409D"/>
    <w:rsid w:val="00BF54D4"/>
    <w:rsid w:val="00BF5653"/>
    <w:rsid w:val="00BF58D6"/>
    <w:rsid w:val="00BF5EEF"/>
    <w:rsid w:val="00BF6D19"/>
    <w:rsid w:val="00BF7584"/>
    <w:rsid w:val="00BF7745"/>
    <w:rsid w:val="00C01286"/>
    <w:rsid w:val="00C015AE"/>
    <w:rsid w:val="00C01D53"/>
    <w:rsid w:val="00C02996"/>
    <w:rsid w:val="00C02DDA"/>
    <w:rsid w:val="00C03582"/>
    <w:rsid w:val="00C03912"/>
    <w:rsid w:val="00C039DF"/>
    <w:rsid w:val="00C03A82"/>
    <w:rsid w:val="00C03ACF"/>
    <w:rsid w:val="00C03B26"/>
    <w:rsid w:val="00C03D2C"/>
    <w:rsid w:val="00C05444"/>
    <w:rsid w:val="00C05692"/>
    <w:rsid w:val="00C05BC4"/>
    <w:rsid w:val="00C0617C"/>
    <w:rsid w:val="00C063A6"/>
    <w:rsid w:val="00C066E8"/>
    <w:rsid w:val="00C06B26"/>
    <w:rsid w:val="00C06CE8"/>
    <w:rsid w:val="00C0708B"/>
    <w:rsid w:val="00C1066C"/>
    <w:rsid w:val="00C10945"/>
    <w:rsid w:val="00C11353"/>
    <w:rsid w:val="00C11775"/>
    <w:rsid w:val="00C125A5"/>
    <w:rsid w:val="00C127D8"/>
    <w:rsid w:val="00C12DA4"/>
    <w:rsid w:val="00C1775E"/>
    <w:rsid w:val="00C17F12"/>
    <w:rsid w:val="00C21948"/>
    <w:rsid w:val="00C22532"/>
    <w:rsid w:val="00C22EFF"/>
    <w:rsid w:val="00C22FDD"/>
    <w:rsid w:val="00C2470E"/>
    <w:rsid w:val="00C24AE7"/>
    <w:rsid w:val="00C25803"/>
    <w:rsid w:val="00C261CE"/>
    <w:rsid w:val="00C26987"/>
    <w:rsid w:val="00C2775F"/>
    <w:rsid w:val="00C27BD5"/>
    <w:rsid w:val="00C3038B"/>
    <w:rsid w:val="00C308F9"/>
    <w:rsid w:val="00C30C96"/>
    <w:rsid w:val="00C30FFF"/>
    <w:rsid w:val="00C3157A"/>
    <w:rsid w:val="00C31FC7"/>
    <w:rsid w:val="00C33892"/>
    <w:rsid w:val="00C357F9"/>
    <w:rsid w:val="00C36982"/>
    <w:rsid w:val="00C404BB"/>
    <w:rsid w:val="00C40A39"/>
    <w:rsid w:val="00C40E3A"/>
    <w:rsid w:val="00C41005"/>
    <w:rsid w:val="00C42D82"/>
    <w:rsid w:val="00C430E5"/>
    <w:rsid w:val="00C434F1"/>
    <w:rsid w:val="00C43BD8"/>
    <w:rsid w:val="00C4481D"/>
    <w:rsid w:val="00C4489E"/>
    <w:rsid w:val="00C44FEC"/>
    <w:rsid w:val="00C45D44"/>
    <w:rsid w:val="00C45E37"/>
    <w:rsid w:val="00C46525"/>
    <w:rsid w:val="00C465D1"/>
    <w:rsid w:val="00C467D5"/>
    <w:rsid w:val="00C4696F"/>
    <w:rsid w:val="00C47275"/>
    <w:rsid w:val="00C473E2"/>
    <w:rsid w:val="00C476C6"/>
    <w:rsid w:val="00C47A2A"/>
    <w:rsid w:val="00C47F45"/>
    <w:rsid w:val="00C50571"/>
    <w:rsid w:val="00C512CD"/>
    <w:rsid w:val="00C513A0"/>
    <w:rsid w:val="00C52B10"/>
    <w:rsid w:val="00C5316E"/>
    <w:rsid w:val="00C53950"/>
    <w:rsid w:val="00C54040"/>
    <w:rsid w:val="00C542C6"/>
    <w:rsid w:val="00C54310"/>
    <w:rsid w:val="00C543F9"/>
    <w:rsid w:val="00C54D94"/>
    <w:rsid w:val="00C55E3B"/>
    <w:rsid w:val="00C56553"/>
    <w:rsid w:val="00C5702F"/>
    <w:rsid w:val="00C57B31"/>
    <w:rsid w:val="00C60317"/>
    <w:rsid w:val="00C60CD8"/>
    <w:rsid w:val="00C6165F"/>
    <w:rsid w:val="00C62621"/>
    <w:rsid w:val="00C63471"/>
    <w:rsid w:val="00C64320"/>
    <w:rsid w:val="00C64FB2"/>
    <w:rsid w:val="00C668A8"/>
    <w:rsid w:val="00C66EA9"/>
    <w:rsid w:val="00C7028D"/>
    <w:rsid w:val="00C705AA"/>
    <w:rsid w:val="00C70BB2"/>
    <w:rsid w:val="00C713BC"/>
    <w:rsid w:val="00C71B14"/>
    <w:rsid w:val="00C71CE9"/>
    <w:rsid w:val="00C73154"/>
    <w:rsid w:val="00C732C9"/>
    <w:rsid w:val="00C738C5"/>
    <w:rsid w:val="00C74661"/>
    <w:rsid w:val="00C747D7"/>
    <w:rsid w:val="00C759CC"/>
    <w:rsid w:val="00C76A1A"/>
    <w:rsid w:val="00C76CC3"/>
    <w:rsid w:val="00C77AD4"/>
    <w:rsid w:val="00C77C9B"/>
    <w:rsid w:val="00C8000B"/>
    <w:rsid w:val="00C801D3"/>
    <w:rsid w:val="00C80F9B"/>
    <w:rsid w:val="00C81C0C"/>
    <w:rsid w:val="00C820B3"/>
    <w:rsid w:val="00C8332D"/>
    <w:rsid w:val="00C84751"/>
    <w:rsid w:val="00C84EFA"/>
    <w:rsid w:val="00C85201"/>
    <w:rsid w:val="00C86C8D"/>
    <w:rsid w:val="00C86DED"/>
    <w:rsid w:val="00C86EE9"/>
    <w:rsid w:val="00C874A4"/>
    <w:rsid w:val="00C8774B"/>
    <w:rsid w:val="00C90DC9"/>
    <w:rsid w:val="00C92A76"/>
    <w:rsid w:val="00C92DBB"/>
    <w:rsid w:val="00C9388B"/>
    <w:rsid w:val="00C94BD0"/>
    <w:rsid w:val="00C95788"/>
    <w:rsid w:val="00C95A9A"/>
    <w:rsid w:val="00C95BF9"/>
    <w:rsid w:val="00C95D4C"/>
    <w:rsid w:val="00C96159"/>
    <w:rsid w:val="00C9757B"/>
    <w:rsid w:val="00C97D04"/>
    <w:rsid w:val="00CA0198"/>
    <w:rsid w:val="00CA047E"/>
    <w:rsid w:val="00CA0808"/>
    <w:rsid w:val="00CA0E44"/>
    <w:rsid w:val="00CA0E58"/>
    <w:rsid w:val="00CA19BC"/>
    <w:rsid w:val="00CA1F38"/>
    <w:rsid w:val="00CA2B15"/>
    <w:rsid w:val="00CA3007"/>
    <w:rsid w:val="00CA36E1"/>
    <w:rsid w:val="00CA3B01"/>
    <w:rsid w:val="00CA40F5"/>
    <w:rsid w:val="00CA4C5C"/>
    <w:rsid w:val="00CA5505"/>
    <w:rsid w:val="00CA6771"/>
    <w:rsid w:val="00CA7A78"/>
    <w:rsid w:val="00CA7E0E"/>
    <w:rsid w:val="00CB0B75"/>
    <w:rsid w:val="00CB1233"/>
    <w:rsid w:val="00CB13AA"/>
    <w:rsid w:val="00CB14C3"/>
    <w:rsid w:val="00CB264B"/>
    <w:rsid w:val="00CB289A"/>
    <w:rsid w:val="00CB3542"/>
    <w:rsid w:val="00CB3D7F"/>
    <w:rsid w:val="00CB4753"/>
    <w:rsid w:val="00CB49EA"/>
    <w:rsid w:val="00CB583F"/>
    <w:rsid w:val="00CB5B99"/>
    <w:rsid w:val="00CB5D67"/>
    <w:rsid w:val="00CB6946"/>
    <w:rsid w:val="00CB7BC2"/>
    <w:rsid w:val="00CB7CE4"/>
    <w:rsid w:val="00CC048C"/>
    <w:rsid w:val="00CC092C"/>
    <w:rsid w:val="00CC292D"/>
    <w:rsid w:val="00CC3779"/>
    <w:rsid w:val="00CC40A4"/>
    <w:rsid w:val="00CC4833"/>
    <w:rsid w:val="00CC499D"/>
    <w:rsid w:val="00CC536C"/>
    <w:rsid w:val="00CC54FD"/>
    <w:rsid w:val="00CC55CC"/>
    <w:rsid w:val="00CC5BAF"/>
    <w:rsid w:val="00CC5BF0"/>
    <w:rsid w:val="00CC6577"/>
    <w:rsid w:val="00CC76D3"/>
    <w:rsid w:val="00CC7AA5"/>
    <w:rsid w:val="00CD09F3"/>
    <w:rsid w:val="00CD0D28"/>
    <w:rsid w:val="00CD0EE5"/>
    <w:rsid w:val="00CD1206"/>
    <w:rsid w:val="00CD3DB8"/>
    <w:rsid w:val="00CD3F72"/>
    <w:rsid w:val="00CD4AFA"/>
    <w:rsid w:val="00CD4B5B"/>
    <w:rsid w:val="00CD4C07"/>
    <w:rsid w:val="00CD56B0"/>
    <w:rsid w:val="00CE0A23"/>
    <w:rsid w:val="00CE0EEE"/>
    <w:rsid w:val="00CE121E"/>
    <w:rsid w:val="00CE237D"/>
    <w:rsid w:val="00CE2564"/>
    <w:rsid w:val="00CE3E0F"/>
    <w:rsid w:val="00CE439C"/>
    <w:rsid w:val="00CE500F"/>
    <w:rsid w:val="00CE51A2"/>
    <w:rsid w:val="00CE5A38"/>
    <w:rsid w:val="00CE5F38"/>
    <w:rsid w:val="00CE6F1C"/>
    <w:rsid w:val="00CE6F59"/>
    <w:rsid w:val="00CE70B1"/>
    <w:rsid w:val="00CF0983"/>
    <w:rsid w:val="00CF0B4D"/>
    <w:rsid w:val="00CF0BBB"/>
    <w:rsid w:val="00CF0BFE"/>
    <w:rsid w:val="00CF0CE5"/>
    <w:rsid w:val="00CF0DDB"/>
    <w:rsid w:val="00CF18A9"/>
    <w:rsid w:val="00CF29F2"/>
    <w:rsid w:val="00CF47B1"/>
    <w:rsid w:val="00CF4CA1"/>
    <w:rsid w:val="00CF56EA"/>
    <w:rsid w:val="00CF5729"/>
    <w:rsid w:val="00CF5B43"/>
    <w:rsid w:val="00CF5E85"/>
    <w:rsid w:val="00CF5F34"/>
    <w:rsid w:val="00CF6A9A"/>
    <w:rsid w:val="00CF76E8"/>
    <w:rsid w:val="00D0077E"/>
    <w:rsid w:val="00D012F4"/>
    <w:rsid w:val="00D01653"/>
    <w:rsid w:val="00D01C6E"/>
    <w:rsid w:val="00D01E81"/>
    <w:rsid w:val="00D01EF5"/>
    <w:rsid w:val="00D022FD"/>
    <w:rsid w:val="00D023FA"/>
    <w:rsid w:val="00D027DD"/>
    <w:rsid w:val="00D028C1"/>
    <w:rsid w:val="00D045F2"/>
    <w:rsid w:val="00D04D87"/>
    <w:rsid w:val="00D05756"/>
    <w:rsid w:val="00D06486"/>
    <w:rsid w:val="00D06971"/>
    <w:rsid w:val="00D06D92"/>
    <w:rsid w:val="00D07427"/>
    <w:rsid w:val="00D1088A"/>
    <w:rsid w:val="00D10A43"/>
    <w:rsid w:val="00D1198E"/>
    <w:rsid w:val="00D11B90"/>
    <w:rsid w:val="00D11C06"/>
    <w:rsid w:val="00D12010"/>
    <w:rsid w:val="00D12958"/>
    <w:rsid w:val="00D1406B"/>
    <w:rsid w:val="00D140A2"/>
    <w:rsid w:val="00D14CDA"/>
    <w:rsid w:val="00D14DB8"/>
    <w:rsid w:val="00D16362"/>
    <w:rsid w:val="00D16514"/>
    <w:rsid w:val="00D16D7A"/>
    <w:rsid w:val="00D176CE"/>
    <w:rsid w:val="00D20975"/>
    <w:rsid w:val="00D20E89"/>
    <w:rsid w:val="00D20F7D"/>
    <w:rsid w:val="00D214A5"/>
    <w:rsid w:val="00D21B96"/>
    <w:rsid w:val="00D21FB1"/>
    <w:rsid w:val="00D2207B"/>
    <w:rsid w:val="00D22F69"/>
    <w:rsid w:val="00D2313F"/>
    <w:rsid w:val="00D2420D"/>
    <w:rsid w:val="00D2481E"/>
    <w:rsid w:val="00D24C96"/>
    <w:rsid w:val="00D26176"/>
    <w:rsid w:val="00D27679"/>
    <w:rsid w:val="00D30271"/>
    <w:rsid w:val="00D305DE"/>
    <w:rsid w:val="00D30946"/>
    <w:rsid w:val="00D31A41"/>
    <w:rsid w:val="00D3306A"/>
    <w:rsid w:val="00D33774"/>
    <w:rsid w:val="00D338F0"/>
    <w:rsid w:val="00D3414C"/>
    <w:rsid w:val="00D34845"/>
    <w:rsid w:val="00D34E50"/>
    <w:rsid w:val="00D35149"/>
    <w:rsid w:val="00D360D8"/>
    <w:rsid w:val="00D36E30"/>
    <w:rsid w:val="00D37C40"/>
    <w:rsid w:val="00D41DF6"/>
    <w:rsid w:val="00D42227"/>
    <w:rsid w:val="00D427EC"/>
    <w:rsid w:val="00D429F7"/>
    <w:rsid w:val="00D42A19"/>
    <w:rsid w:val="00D433D3"/>
    <w:rsid w:val="00D43B85"/>
    <w:rsid w:val="00D44F39"/>
    <w:rsid w:val="00D4533E"/>
    <w:rsid w:val="00D4692B"/>
    <w:rsid w:val="00D46ED7"/>
    <w:rsid w:val="00D47E7D"/>
    <w:rsid w:val="00D50F11"/>
    <w:rsid w:val="00D51E8F"/>
    <w:rsid w:val="00D51F19"/>
    <w:rsid w:val="00D52B86"/>
    <w:rsid w:val="00D52BC3"/>
    <w:rsid w:val="00D52E35"/>
    <w:rsid w:val="00D52FF1"/>
    <w:rsid w:val="00D530BE"/>
    <w:rsid w:val="00D542DC"/>
    <w:rsid w:val="00D54B68"/>
    <w:rsid w:val="00D55208"/>
    <w:rsid w:val="00D554E2"/>
    <w:rsid w:val="00D55740"/>
    <w:rsid w:val="00D559AF"/>
    <w:rsid w:val="00D56012"/>
    <w:rsid w:val="00D56ECC"/>
    <w:rsid w:val="00D57056"/>
    <w:rsid w:val="00D575D1"/>
    <w:rsid w:val="00D57AC9"/>
    <w:rsid w:val="00D57CA5"/>
    <w:rsid w:val="00D57D7D"/>
    <w:rsid w:val="00D602BD"/>
    <w:rsid w:val="00D60402"/>
    <w:rsid w:val="00D605D9"/>
    <w:rsid w:val="00D62436"/>
    <w:rsid w:val="00D63A49"/>
    <w:rsid w:val="00D641DA"/>
    <w:rsid w:val="00D6475B"/>
    <w:rsid w:val="00D65331"/>
    <w:rsid w:val="00D65D0E"/>
    <w:rsid w:val="00D660BA"/>
    <w:rsid w:val="00D66432"/>
    <w:rsid w:val="00D67633"/>
    <w:rsid w:val="00D6792B"/>
    <w:rsid w:val="00D702A5"/>
    <w:rsid w:val="00D70F2D"/>
    <w:rsid w:val="00D71767"/>
    <w:rsid w:val="00D7243C"/>
    <w:rsid w:val="00D7272B"/>
    <w:rsid w:val="00D73521"/>
    <w:rsid w:val="00D7450B"/>
    <w:rsid w:val="00D74537"/>
    <w:rsid w:val="00D74AF8"/>
    <w:rsid w:val="00D754FC"/>
    <w:rsid w:val="00D76930"/>
    <w:rsid w:val="00D769C5"/>
    <w:rsid w:val="00D802CA"/>
    <w:rsid w:val="00D8035A"/>
    <w:rsid w:val="00D80A3C"/>
    <w:rsid w:val="00D80B74"/>
    <w:rsid w:val="00D80EF3"/>
    <w:rsid w:val="00D81959"/>
    <w:rsid w:val="00D82002"/>
    <w:rsid w:val="00D828F2"/>
    <w:rsid w:val="00D829EA"/>
    <w:rsid w:val="00D830DC"/>
    <w:rsid w:val="00D840FC"/>
    <w:rsid w:val="00D86AF8"/>
    <w:rsid w:val="00D87AF3"/>
    <w:rsid w:val="00D902A0"/>
    <w:rsid w:val="00D913CC"/>
    <w:rsid w:val="00D92C19"/>
    <w:rsid w:val="00D92EBD"/>
    <w:rsid w:val="00D93232"/>
    <w:rsid w:val="00D93387"/>
    <w:rsid w:val="00D934C4"/>
    <w:rsid w:val="00D94E89"/>
    <w:rsid w:val="00D94F59"/>
    <w:rsid w:val="00D96084"/>
    <w:rsid w:val="00D9662C"/>
    <w:rsid w:val="00D96A5F"/>
    <w:rsid w:val="00D972D7"/>
    <w:rsid w:val="00D9766A"/>
    <w:rsid w:val="00DA0751"/>
    <w:rsid w:val="00DA2421"/>
    <w:rsid w:val="00DA28A6"/>
    <w:rsid w:val="00DA2BF3"/>
    <w:rsid w:val="00DA2BFC"/>
    <w:rsid w:val="00DA3038"/>
    <w:rsid w:val="00DA49BE"/>
    <w:rsid w:val="00DA4D8F"/>
    <w:rsid w:val="00DA5B15"/>
    <w:rsid w:val="00DA5DB0"/>
    <w:rsid w:val="00DA67DE"/>
    <w:rsid w:val="00DA7903"/>
    <w:rsid w:val="00DA7D80"/>
    <w:rsid w:val="00DB027B"/>
    <w:rsid w:val="00DB028E"/>
    <w:rsid w:val="00DB02FF"/>
    <w:rsid w:val="00DB0E4C"/>
    <w:rsid w:val="00DB14EE"/>
    <w:rsid w:val="00DB1781"/>
    <w:rsid w:val="00DB2FDB"/>
    <w:rsid w:val="00DB3264"/>
    <w:rsid w:val="00DB444B"/>
    <w:rsid w:val="00DB53EC"/>
    <w:rsid w:val="00DB68AA"/>
    <w:rsid w:val="00DB6BA2"/>
    <w:rsid w:val="00DB6FB8"/>
    <w:rsid w:val="00DB7DDD"/>
    <w:rsid w:val="00DC025B"/>
    <w:rsid w:val="00DC04FC"/>
    <w:rsid w:val="00DC16EA"/>
    <w:rsid w:val="00DC195B"/>
    <w:rsid w:val="00DC1F6C"/>
    <w:rsid w:val="00DC3104"/>
    <w:rsid w:val="00DC36DE"/>
    <w:rsid w:val="00DC3835"/>
    <w:rsid w:val="00DC3929"/>
    <w:rsid w:val="00DC48A1"/>
    <w:rsid w:val="00DC5216"/>
    <w:rsid w:val="00DC52D4"/>
    <w:rsid w:val="00DC5593"/>
    <w:rsid w:val="00DC57B4"/>
    <w:rsid w:val="00DC5FFE"/>
    <w:rsid w:val="00DC6B9E"/>
    <w:rsid w:val="00DC6DCF"/>
    <w:rsid w:val="00DC7469"/>
    <w:rsid w:val="00DC7E61"/>
    <w:rsid w:val="00DC7E6D"/>
    <w:rsid w:val="00DD00C7"/>
    <w:rsid w:val="00DD2CB3"/>
    <w:rsid w:val="00DD308C"/>
    <w:rsid w:val="00DD3348"/>
    <w:rsid w:val="00DD379F"/>
    <w:rsid w:val="00DD3C8C"/>
    <w:rsid w:val="00DD5133"/>
    <w:rsid w:val="00DD55EC"/>
    <w:rsid w:val="00DD57F8"/>
    <w:rsid w:val="00DD5CC1"/>
    <w:rsid w:val="00DD65F0"/>
    <w:rsid w:val="00DD7382"/>
    <w:rsid w:val="00DD7798"/>
    <w:rsid w:val="00DE09D6"/>
    <w:rsid w:val="00DE0F6A"/>
    <w:rsid w:val="00DE16DC"/>
    <w:rsid w:val="00DE1871"/>
    <w:rsid w:val="00DE1C0C"/>
    <w:rsid w:val="00DE1F08"/>
    <w:rsid w:val="00DE22AD"/>
    <w:rsid w:val="00DE27E1"/>
    <w:rsid w:val="00DE339A"/>
    <w:rsid w:val="00DE4CCB"/>
    <w:rsid w:val="00DE4DFF"/>
    <w:rsid w:val="00DE609A"/>
    <w:rsid w:val="00DE6C1A"/>
    <w:rsid w:val="00DE7E0A"/>
    <w:rsid w:val="00DF029C"/>
    <w:rsid w:val="00DF144B"/>
    <w:rsid w:val="00DF27B7"/>
    <w:rsid w:val="00DF2DC0"/>
    <w:rsid w:val="00DF3E1A"/>
    <w:rsid w:val="00DF4C05"/>
    <w:rsid w:val="00DF5E59"/>
    <w:rsid w:val="00DF692F"/>
    <w:rsid w:val="00DF69A8"/>
    <w:rsid w:val="00DF6A31"/>
    <w:rsid w:val="00DF71B3"/>
    <w:rsid w:val="00DF735B"/>
    <w:rsid w:val="00DF737F"/>
    <w:rsid w:val="00DF7C3C"/>
    <w:rsid w:val="00E004CB"/>
    <w:rsid w:val="00E00CA0"/>
    <w:rsid w:val="00E00D22"/>
    <w:rsid w:val="00E01E68"/>
    <w:rsid w:val="00E02BC9"/>
    <w:rsid w:val="00E02E8F"/>
    <w:rsid w:val="00E0311B"/>
    <w:rsid w:val="00E05533"/>
    <w:rsid w:val="00E06191"/>
    <w:rsid w:val="00E06C71"/>
    <w:rsid w:val="00E06F7D"/>
    <w:rsid w:val="00E07081"/>
    <w:rsid w:val="00E0786B"/>
    <w:rsid w:val="00E07A56"/>
    <w:rsid w:val="00E07E9E"/>
    <w:rsid w:val="00E10970"/>
    <w:rsid w:val="00E10B78"/>
    <w:rsid w:val="00E111A6"/>
    <w:rsid w:val="00E11336"/>
    <w:rsid w:val="00E11C59"/>
    <w:rsid w:val="00E11D42"/>
    <w:rsid w:val="00E12098"/>
    <w:rsid w:val="00E124C5"/>
    <w:rsid w:val="00E1379A"/>
    <w:rsid w:val="00E139D3"/>
    <w:rsid w:val="00E14011"/>
    <w:rsid w:val="00E146BB"/>
    <w:rsid w:val="00E14FA9"/>
    <w:rsid w:val="00E15609"/>
    <w:rsid w:val="00E1574E"/>
    <w:rsid w:val="00E15E8D"/>
    <w:rsid w:val="00E15EB7"/>
    <w:rsid w:val="00E17061"/>
    <w:rsid w:val="00E177EA"/>
    <w:rsid w:val="00E17AAE"/>
    <w:rsid w:val="00E17B64"/>
    <w:rsid w:val="00E17C98"/>
    <w:rsid w:val="00E20381"/>
    <w:rsid w:val="00E20595"/>
    <w:rsid w:val="00E20FFE"/>
    <w:rsid w:val="00E21001"/>
    <w:rsid w:val="00E21705"/>
    <w:rsid w:val="00E21DEF"/>
    <w:rsid w:val="00E220FB"/>
    <w:rsid w:val="00E228E4"/>
    <w:rsid w:val="00E2318D"/>
    <w:rsid w:val="00E238C7"/>
    <w:rsid w:val="00E23DD0"/>
    <w:rsid w:val="00E24915"/>
    <w:rsid w:val="00E24D5C"/>
    <w:rsid w:val="00E2677E"/>
    <w:rsid w:val="00E3088F"/>
    <w:rsid w:val="00E30DEA"/>
    <w:rsid w:val="00E315E7"/>
    <w:rsid w:val="00E31BD9"/>
    <w:rsid w:val="00E327D7"/>
    <w:rsid w:val="00E32ED3"/>
    <w:rsid w:val="00E3350B"/>
    <w:rsid w:val="00E357F5"/>
    <w:rsid w:val="00E35DCA"/>
    <w:rsid w:val="00E37691"/>
    <w:rsid w:val="00E402AE"/>
    <w:rsid w:val="00E40388"/>
    <w:rsid w:val="00E4042E"/>
    <w:rsid w:val="00E40538"/>
    <w:rsid w:val="00E410A5"/>
    <w:rsid w:val="00E410FD"/>
    <w:rsid w:val="00E41F83"/>
    <w:rsid w:val="00E42BEB"/>
    <w:rsid w:val="00E42BF2"/>
    <w:rsid w:val="00E439D0"/>
    <w:rsid w:val="00E43E0D"/>
    <w:rsid w:val="00E4417F"/>
    <w:rsid w:val="00E448C9"/>
    <w:rsid w:val="00E448F1"/>
    <w:rsid w:val="00E44A07"/>
    <w:rsid w:val="00E4677C"/>
    <w:rsid w:val="00E46F11"/>
    <w:rsid w:val="00E476C0"/>
    <w:rsid w:val="00E47A6F"/>
    <w:rsid w:val="00E50714"/>
    <w:rsid w:val="00E50E21"/>
    <w:rsid w:val="00E53214"/>
    <w:rsid w:val="00E53571"/>
    <w:rsid w:val="00E539CD"/>
    <w:rsid w:val="00E54B5A"/>
    <w:rsid w:val="00E55861"/>
    <w:rsid w:val="00E55D0C"/>
    <w:rsid w:val="00E55EE2"/>
    <w:rsid w:val="00E5707E"/>
    <w:rsid w:val="00E577F8"/>
    <w:rsid w:val="00E57A69"/>
    <w:rsid w:val="00E57F9A"/>
    <w:rsid w:val="00E606CF"/>
    <w:rsid w:val="00E61363"/>
    <w:rsid w:val="00E62117"/>
    <w:rsid w:val="00E62E3C"/>
    <w:rsid w:val="00E63F1E"/>
    <w:rsid w:val="00E66002"/>
    <w:rsid w:val="00E6622D"/>
    <w:rsid w:val="00E67D0E"/>
    <w:rsid w:val="00E70049"/>
    <w:rsid w:val="00E71988"/>
    <w:rsid w:val="00E71AB6"/>
    <w:rsid w:val="00E72502"/>
    <w:rsid w:val="00E73F24"/>
    <w:rsid w:val="00E74273"/>
    <w:rsid w:val="00E742BA"/>
    <w:rsid w:val="00E7469F"/>
    <w:rsid w:val="00E74C50"/>
    <w:rsid w:val="00E7574D"/>
    <w:rsid w:val="00E75DDC"/>
    <w:rsid w:val="00E762B3"/>
    <w:rsid w:val="00E7663A"/>
    <w:rsid w:val="00E76E20"/>
    <w:rsid w:val="00E76E8F"/>
    <w:rsid w:val="00E771EE"/>
    <w:rsid w:val="00E77B1E"/>
    <w:rsid w:val="00E802B5"/>
    <w:rsid w:val="00E80D25"/>
    <w:rsid w:val="00E810FF"/>
    <w:rsid w:val="00E81D9A"/>
    <w:rsid w:val="00E81FDE"/>
    <w:rsid w:val="00E829AF"/>
    <w:rsid w:val="00E837CB"/>
    <w:rsid w:val="00E83829"/>
    <w:rsid w:val="00E847C1"/>
    <w:rsid w:val="00E84B7F"/>
    <w:rsid w:val="00E850C1"/>
    <w:rsid w:val="00E863F5"/>
    <w:rsid w:val="00E86561"/>
    <w:rsid w:val="00E872DC"/>
    <w:rsid w:val="00E87E18"/>
    <w:rsid w:val="00E90022"/>
    <w:rsid w:val="00E902A3"/>
    <w:rsid w:val="00E91167"/>
    <w:rsid w:val="00E92905"/>
    <w:rsid w:val="00E92F1E"/>
    <w:rsid w:val="00E93420"/>
    <w:rsid w:val="00E93904"/>
    <w:rsid w:val="00E94678"/>
    <w:rsid w:val="00E94837"/>
    <w:rsid w:val="00E95814"/>
    <w:rsid w:val="00E95EBE"/>
    <w:rsid w:val="00E96B23"/>
    <w:rsid w:val="00E9717A"/>
    <w:rsid w:val="00EA0379"/>
    <w:rsid w:val="00EA08C7"/>
    <w:rsid w:val="00EA1066"/>
    <w:rsid w:val="00EA11C9"/>
    <w:rsid w:val="00EA1D72"/>
    <w:rsid w:val="00EA230D"/>
    <w:rsid w:val="00EA30A4"/>
    <w:rsid w:val="00EA31B0"/>
    <w:rsid w:val="00EA3388"/>
    <w:rsid w:val="00EA37A8"/>
    <w:rsid w:val="00EA3B5E"/>
    <w:rsid w:val="00EA4386"/>
    <w:rsid w:val="00EA5308"/>
    <w:rsid w:val="00EA5465"/>
    <w:rsid w:val="00EA5832"/>
    <w:rsid w:val="00EA6820"/>
    <w:rsid w:val="00EA6BC7"/>
    <w:rsid w:val="00EA727B"/>
    <w:rsid w:val="00EA764D"/>
    <w:rsid w:val="00EA7DCC"/>
    <w:rsid w:val="00EB0ED9"/>
    <w:rsid w:val="00EB18B7"/>
    <w:rsid w:val="00EB1F32"/>
    <w:rsid w:val="00EB338E"/>
    <w:rsid w:val="00EB3EA4"/>
    <w:rsid w:val="00EB4B09"/>
    <w:rsid w:val="00EB5D34"/>
    <w:rsid w:val="00EB5DF8"/>
    <w:rsid w:val="00EB6324"/>
    <w:rsid w:val="00EB6B9D"/>
    <w:rsid w:val="00EB78C5"/>
    <w:rsid w:val="00EB78F5"/>
    <w:rsid w:val="00EB7C06"/>
    <w:rsid w:val="00EB7DD2"/>
    <w:rsid w:val="00EB7FD0"/>
    <w:rsid w:val="00EC00BC"/>
    <w:rsid w:val="00EC02E0"/>
    <w:rsid w:val="00EC0836"/>
    <w:rsid w:val="00EC0E24"/>
    <w:rsid w:val="00EC1761"/>
    <w:rsid w:val="00EC2AF7"/>
    <w:rsid w:val="00EC4493"/>
    <w:rsid w:val="00EC494D"/>
    <w:rsid w:val="00EC54DF"/>
    <w:rsid w:val="00EC5512"/>
    <w:rsid w:val="00EC6FCA"/>
    <w:rsid w:val="00EC72DA"/>
    <w:rsid w:val="00EC7ABE"/>
    <w:rsid w:val="00ED0401"/>
    <w:rsid w:val="00ED05F3"/>
    <w:rsid w:val="00ED0B8E"/>
    <w:rsid w:val="00ED0F9A"/>
    <w:rsid w:val="00ED10FE"/>
    <w:rsid w:val="00ED152F"/>
    <w:rsid w:val="00ED2707"/>
    <w:rsid w:val="00ED2F0C"/>
    <w:rsid w:val="00ED4913"/>
    <w:rsid w:val="00ED5022"/>
    <w:rsid w:val="00ED5135"/>
    <w:rsid w:val="00ED54B9"/>
    <w:rsid w:val="00ED68C5"/>
    <w:rsid w:val="00EE076A"/>
    <w:rsid w:val="00EE1455"/>
    <w:rsid w:val="00EE1504"/>
    <w:rsid w:val="00EE1E14"/>
    <w:rsid w:val="00EE1E50"/>
    <w:rsid w:val="00EE1E61"/>
    <w:rsid w:val="00EE1FCB"/>
    <w:rsid w:val="00EE3186"/>
    <w:rsid w:val="00EE3AA6"/>
    <w:rsid w:val="00EE4B8F"/>
    <w:rsid w:val="00EE4DD2"/>
    <w:rsid w:val="00EE531C"/>
    <w:rsid w:val="00EE6155"/>
    <w:rsid w:val="00EE6195"/>
    <w:rsid w:val="00EE65D6"/>
    <w:rsid w:val="00EE6A6D"/>
    <w:rsid w:val="00EE7185"/>
    <w:rsid w:val="00EE782A"/>
    <w:rsid w:val="00EF03C8"/>
    <w:rsid w:val="00EF085B"/>
    <w:rsid w:val="00EF0C4F"/>
    <w:rsid w:val="00EF1281"/>
    <w:rsid w:val="00EF18C5"/>
    <w:rsid w:val="00EF19A1"/>
    <w:rsid w:val="00EF19C2"/>
    <w:rsid w:val="00EF29FB"/>
    <w:rsid w:val="00EF4362"/>
    <w:rsid w:val="00EF44A1"/>
    <w:rsid w:val="00EF51F2"/>
    <w:rsid w:val="00EF5F29"/>
    <w:rsid w:val="00EF6403"/>
    <w:rsid w:val="00EF6CA3"/>
    <w:rsid w:val="00EF7173"/>
    <w:rsid w:val="00EF7298"/>
    <w:rsid w:val="00EF7C14"/>
    <w:rsid w:val="00F0022E"/>
    <w:rsid w:val="00F007F0"/>
    <w:rsid w:val="00F01806"/>
    <w:rsid w:val="00F020F0"/>
    <w:rsid w:val="00F02E12"/>
    <w:rsid w:val="00F034AB"/>
    <w:rsid w:val="00F042DC"/>
    <w:rsid w:val="00F0501F"/>
    <w:rsid w:val="00F05113"/>
    <w:rsid w:val="00F05CCD"/>
    <w:rsid w:val="00F05DD0"/>
    <w:rsid w:val="00F06A00"/>
    <w:rsid w:val="00F07194"/>
    <w:rsid w:val="00F10753"/>
    <w:rsid w:val="00F1167D"/>
    <w:rsid w:val="00F118D0"/>
    <w:rsid w:val="00F11D9D"/>
    <w:rsid w:val="00F1253E"/>
    <w:rsid w:val="00F12598"/>
    <w:rsid w:val="00F129C7"/>
    <w:rsid w:val="00F12CDB"/>
    <w:rsid w:val="00F12FA3"/>
    <w:rsid w:val="00F13537"/>
    <w:rsid w:val="00F142F3"/>
    <w:rsid w:val="00F14F79"/>
    <w:rsid w:val="00F1544E"/>
    <w:rsid w:val="00F15634"/>
    <w:rsid w:val="00F16062"/>
    <w:rsid w:val="00F16352"/>
    <w:rsid w:val="00F16407"/>
    <w:rsid w:val="00F1667A"/>
    <w:rsid w:val="00F166C9"/>
    <w:rsid w:val="00F16ACD"/>
    <w:rsid w:val="00F16B2A"/>
    <w:rsid w:val="00F16D8B"/>
    <w:rsid w:val="00F17244"/>
    <w:rsid w:val="00F20B4A"/>
    <w:rsid w:val="00F21F1C"/>
    <w:rsid w:val="00F23392"/>
    <w:rsid w:val="00F23A72"/>
    <w:rsid w:val="00F23AB1"/>
    <w:rsid w:val="00F24FCA"/>
    <w:rsid w:val="00F254FD"/>
    <w:rsid w:val="00F256D8"/>
    <w:rsid w:val="00F261DF"/>
    <w:rsid w:val="00F27049"/>
    <w:rsid w:val="00F27FAC"/>
    <w:rsid w:val="00F30B8E"/>
    <w:rsid w:val="00F31CCC"/>
    <w:rsid w:val="00F322D5"/>
    <w:rsid w:val="00F32A23"/>
    <w:rsid w:val="00F32FBF"/>
    <w:rsid w:val="00F33091"/>
    <w:rsid w:val="00F34E92"/>
    <w:rsid w:val="00F359ED"/>
    <w:rsid w:val="00F369EC"/>
    <w:rsid w:val="00F36E55"/>
    <w:rsid w:val="00F37C12"/>
    <w:rsid w:val="00F37D9C"/>
    <w:rsid w:val="00F40CC4"/>
    <w:rsid w:val="00F4202B"/>
    <w:rsid w:val="00F42092"/>
    <w:rsid w:val="00F4241C"/>
    <w:rsid w:val="00F43BFE"/>
    <w:rsid w:val="00F44947"/>
    <w:rsid w:val="00F44B27"/>
    <w:rsid w:val="00F44F8E"/>
    <w:rsid w:val="00F4643C"/>
    <w:rsid w:val="00F46ACD"/>
    <w:rsid w:val="00F46EC3"/>
    <w:rsid w:val="00F47269"/>
    <w:rsid w:val="00F47FA0"/>
    <w:rsid w:val="00F50796"/>
    <w:rsid w:val="00F50B99"/>
    <w:rsid w:val="00F5229E"/>
    <w:rsid w:val="00F54BBC"/>
    <w:rsid w:val="00F55C25"/>
    <w:rsid w:val="00F569F0"/>
    <w:rsid w:val="00F56E7B"/>
    <w:rsid w:val="00F574B8"/>
    <w:rsid w:val="00F60155"/>
    <w:rsid w:val="00F605FB"/>
    <w:rsid w:val="00F610E0"/>
    <w:rsid w:val="00F62403"/>
    <w:rsid w:val="00F62576"/>
    <w:rsid w:val="00F62DC0"/>
    <w:rsid w:val="00F636A4"/>
    <w:rsid w:val="00F637DF"/>
    <w:rsid w:val="00F64024"/>
    <w:rsid w:val="00F6410A"/>
    <w:rsid w:val="00F6418F"/>
    <w:rsid w:val="00F645D3"/>
    <w:rsid w:val="00F64C0C"/>
    <w:rsid w:val="00F64F2F"/>
    <w:rsid w:val="00F65160"/>
    <w:rsid w:val="00F6561A"/>
    <w:rsid w:val="00F6637E"/>
    <w:rsid w:val="00F66C10"/>
    <w:rsid w:val="00F6790E"/>
    <w:rsid w:val="00F70380"/>
    <w:rsid w:val="00F70D7F"/>
    <w:rsid w:val="00F712FC"/>
    <w:rsid w:val="00F71C6C"/>
    <w:rsid w:val="00F71C88"/>
    <w:rsid w:val="00F71E64"/>
    <w:rsid w:val="00F7228D"/>
    <w:rsid w:val="00F736BF"/>
    <w:rsid w:val="00F73BF6"/>
    <w:rsid w:val="00F7527C"/>
    <w:rsid w:val="00F75728"/>
    <w:rsid w:val="00F75B27"/>
    <w:rsid w:val="00F75F91"/>
    <w:rsid w:val="00F80DC0"/>
    <w:rsid w:val="00F810AE"/>
    <w:rsid w:val="00F8154F"/>
    <w:rsid w:val="00F8200D"/>
    <w:rsid w:val="00F821FA"/>
    <w:rsid w:val="00F83BAC"/>
    <w:rsid w:val="00F844DE"/>
    <w:rsid w:val="00F84795"/>
    <w:rsid w:val="00F8482E"/>
    <w:rsid w:val="00F85280"/>
    <w:rsid w:val="00F853CB"/>
    <w:rsid w:val="00F85784"/>
    <w:rsid w:val="00F858D1"/>
    <w:rsid w:val="00F85D47"/>
    <w:rsid w:val="00F86073"/>
    <w:rsid w:val="00F86CBB"/>
    <w:rsid w:val="00F86DE4"/>
    <w:rsid w:val="00F90568"/>
    <w:rsid w:val="00F90747"/>
    <w:rsid w:val="00F907C6"/>
    <w:rsid w:val="00F91018"/>
    <w:rsid w:val="00F91470"/>
    <w:rsid w:val="00F91680"/>
    <w:rsid w:val="00F91F80"/>
    <w:rsid w:val="00F92195"/>
    <w:rsid w:val="00F92A2B"/>
    <w:rsid w:val="00F94442"/>
    <w:rsid w:val="00F945D6"/>
    <w:rsid w:val="00F950D9"/>
    <w:rsid w:val="00F9514E"/>
    <w:rsid w:val="00F9705C"/>
    <w:rsid w:val="00F972C5"/>
    <w:rsid w:val="00F974AD"/>
    <w:rsid w:val="00F97A46"/>
    <w:rsid w:val="00FA001D"/>
    <w:rsid w:val="00FA0DF6"/>
    <w:rsid w:val="00FA1363"/>
    <w:rsid w:val="00FA1440"/>
    <w:rsid w:val="00FA1490"/>
    <w:rsid w:val="00FA151A"/>
    <w:rsid w:val="00FA2FD2"/>
    <w:rsid w:val="00FA3E3C"/>
    <w:rsid w:val="00FA42A2"/>
    <w:rsid w:val="00FA4515"/>
    <w:rsid w:val="00FA4E95"/>
    <w:rsid w:val="00FA560A"/>
    <w:rsid w:val="00FA581A"/>
    <w:rsid w:val="00FA6C24"/>
    <w:rsid w:val="00FA76B2"/>
    <w:rsid w:val="00FA77AE"/>
    <w:rsid w:val="00FA7D39"/>
    <w:rsid w:val="00FB0238"/>
    <w:rsid w:val="00FB0318"/>
    <w:rsid w:val="00FB164B"/>
    <w:rsid w:val="00FB2C9E"/>
    <w:rsid w:val="00FB3396"/>
    <w:rsid w:val="00FB3521"/>
    <w:rsid w:val="00FB3B8A"/>
    <w:rsid w:val="00FB3FB2"/>
    <w:rsid w:val="00FB45AE"/>
    <w:rsid w:val="00FB4667"/>
    <w:rsid w:val="00FB47FF"/>
    <w:rsid w:val="00FB48FB"/>
    <w:rsid w:val="00FB49AE"/>
    <w:rsid w:val="00FB4CD0"/>
    <w:rsid w:val="00FB5224"/>
    <w:rsid w:val="00FB5E1F"/>
    <w:rsid w:val="00FB6291"/>
    <w:rsid w:val="00FC0223"/>
    <w:rsid w:val="00FC27AE"/>
    <w:rsid w:val="00FC2C91"/>
    <w:rsid w:val="00FC3476"/>
    <w:rsid w:val="00FC408B"/>
    <w:rsid w:val="00FC429B"/>
    <w:rsid w:val="00FC4DE4"/>
    <w:rsid w:val="00FC5093"/>
    <w:rsid w:val="00FC52A3"/>
    <w:rsid w:val="00FC53E5"/>
    <w:rsid w:val="00FC59FD"/>
    <w:rsid w:val="00FC67B6"/>
    <w:rsid w:val="00FC7715"/>
    <w:rsid w:val="00FD0007"/>
    <w:rsid w:val="00FD005C"/>
    <w:rsid w:val="00FD03AB"/>
    <w:rsid w:val="00FD0820"/>
    <w:rsid w:val="00FD1D42"/>
    <w:rsid w:val="00FD1D5A"/>
    <w:rsid w:val="00FD210D"/>
    <w:rsid w:val="00FD317D"/>
    <w:rsid w:val="00FD34DA"/>
    <w:rsid w:val="00FD496D"/>
    <w:rsid w:val="00FD5766"/>
    <w:rsid w:val="00FD5ADF"/>
    <w:rsid w:val="00FD5FD2"/>
    <w:rsid w:val="00FD6F9E"/>
    <w:rsid w:val="00FD7689"/>
    <w:rsid w:val="00FD7705"/>
    <w:rsid w:val="00FE0157"/>
    <w:rsid w:val="00FE0571"/>
    <w:rsid w:val="00FE09E1"/>
    <w:rsid w:val="00FE12D9"/>
    <w:rsid w:val="00FE19B5"/>
    <w:rsid w:val="00FE1BC2"/>
    <w:rsid w:val="00FE1E7D"/>
    <w:rsid w:val="00FE30F3"/>
    <w:rsid w:val="00FE34FC"/>
    <w:rsid w:val="00FE4CD4"/>
    <w:rsid w:val="00FE6071"/>
    <w:rsid w:val="00FE6A76"/>
    <w:rsid w:val="00FE7627"/>
    <w:rsid w:val="00FE7CA1"/>
    <w:rsid w:val="00FE7D3B"/>
    <w:rsid w:val="00FE7D7F"/>
    <w:rsid w:val="00FE7D9F"/>
    <w:rsid w:val="00FF0367"/>
    <w:rsid w:val="00FF03D8"/>
    <w:rsid w:val="00FF04AB"/>
    <w:rsid w:val="00FF1191"/>
    <w:rsid w:val="00FF2757"/>
    <w:rsid w:val="00FF3622"/>
    <w:rsid w:val="00FF3796"/>
    <w:rsid w:val="00FF38DE"/>
    <w:rsid w:val="00FF3EFF"/>
    <w:rsid w:val="00FF4407"/>
    <w:rsid w:val="00FF477C"/>
    <w:rsid w:val="00FF491D"/>
    <w:rsid w:val="00FF49D1"/>
    <w:rsid w:val="00FF4CEA"/>
    <w:rsid w:val="00FF6EFA"/>
    <w:rsid w:val="00FF6F9C"/>
    <w:rsid w:val="00FF7E0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846F4"/>
  <w15:chartTrackingRefBased/>
  <w15:docId w15:val="{C37F5B34-9988-456B-92B1-95E826D02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01E6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01E68"/>
    <w:pPr>
      <w:ind w:left="720"/>
      <w:contextualSpacing/>
    </w:pPr>
  </w:style>
  <w:style w:type="table" w:styleId="Grigliatabella">
    <w:name w:val="Table Grid"/>
    <w:basedOn w:val="Tabellanormale"/>
    <w:uiPriority w:val="39"/>
    <w:rsid w:val="00E01E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E01E6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01E68"/>
  </w:style>
  <w:style w:type="paragraph" w:styleId="Pidipagina">
    <w:name w:val="footer"/>
    <w:basedOn w:val="Normale"/>
    <w:link w:val="PidipaginaCarattere"/>
    <w:uiPriority w:val="99"/>
    <w:unhideWhenUsed/>
    <w:rsid w:val="00E01E6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01E68"/>
  </w:style>
  <w:style w:type="paragraph" w:styleId="Testofumetto">
    <w:name w:val="Balloon Text"/>
    <w:basedOn w:val="Normale"/>
    <w:link w:val="TestofumettoCarattere"/>
    <w:uiPriority w:val="99"/>
    <w:semiHidden/>
    <w:unhideWhenUsed/>
    <w:rsid w:val="00F06A00"/>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06A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619</Words>
  <Characters>3529</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Aurelio Svelto</dc:creator>
  <cp:keywords/>
  <dc:description/>
  <cp:lastModifiedBy>Raffaella Ladiana</cp:lastModifiedBy>
  <cp:revision>6</cp:revision>
  <cp:lastPrinted>2020-09-18T12:33:00Z</cp:lastPrinted>
  <dcterms:created xsi:type="dcterms:W3CDTF">2020-09-17T08:30:00Z</dcterms:created>
  <dcterms:modified xsi:type="dcterms:W3CDTF">2020-09-18T12:36:00Z</dcterms:modified>
</cp:coreProperties>
</file>